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75A0" w14:textId="77777777" w:rsidR="009D2010" w:rsidRDefault="009D2010">
      <w:pPr>
        <w:pStyle w:val="Corpsdetexte"/>
        <w:rPr>
          <w:sz w:val="20"/>
        </w:rPr>
      </w:pPr>
    </w:p>
    <w:p w14:paraId="10FB5AD0" w14:textId="77777777" w:rsidR="009D2010" w:rsidRDefault="009D2010">
      <w:pPr>
        <w:pStyle w:val="Corpsdetexte"/>
        <w:rPr>
          <w:sz w:val="20"/>
        </w:rPr>
      </w:pPr>
    </w:p>
    <w:p w14:paraId="15D7A652" w14:textId="75C074F2" w:rsidR="009D2010" w:rsidRDefault="009D2010">
      <w:pPr>
        <w:pStyle w:val="Corpsdetexte"/>
        <w:rPr>
          <w:sz w:val="20"/>
        </w:rPr>
      </w:pPr>
    </w:p>
    <w:p w14:paraId="0D145994" w14:textId="2076445C" w:rsidR="009D2010" w:rsidRDefault="009D2010">
      <w:pPr>
        <w:pStyle w:val="Corpsdetexte"/>
        <w:rPr>
          <w:sz w:val="20"/>
        </w:rPr>
      </w:pPr>
    </w:p>
    <w:p w14:paraId="60BD48AC" w14:textId="742946B3" w:rsidR="009D2010" w:rsidRDefault="00D16DFC">
      <w:pPr>
        <w:pStyle w:val="Corpsdetexte"/>
        <w:rPr>
          <w:sz w:val="26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 wp14:anchorId="054E547A" wp14:editId="7025F272">
            <wp:simplePos x="0" y="0"/>
            <wp:positionH relativeFrom="page">
              <wp:posOffset>819150</wp:posOffset>
            </wp:positionH>
            <wp:positionV relativeFrom="paragraph">
              <wp:posOffset>212725</wp:posOffset>
            </wp:positionV>
            <wp:extent cx="2298065" cy="1333500"/>
            <wp:effectExtent l="0" t="0" r="6985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9DA61" w14:textId="77777777" w:rsidR="009D2010" w:rsidRDefault="009D2010">
      <w:pPr>
        <w:pStyle w:val="Corpsdetexte"/>
        <w:spacing w:before="11"/>
        <w:rPr>
          <w:sz w:val="25"/>
        </w:rPr>
      </w:pPr>
    </w:p>
    <w:p w14:paraId="215BAAA9" w14:textId="77777777" w:rsidR="009D2010" w:rsidRDefault="00E476C0">
      <w:pPr>
        <w:ind w:left="971" w:right="648"/>
        <w:jc w:val="center"/>
        <w:rPr>
          <w:b/>
          <w:i/>
          <w:sz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015936" behindDoc="1" locked="0" layoutInCell="1" allowOverlap="1" wp14:anchorId="36ABC3E1" wp14:editId="76866EA5">
                <wp:simplePos x="0" y="0"/>
                <wp:positionH relativeFrom="page">
                  <wp:posOffset>894715</wp:posOffset>
                </wp:positionH>
                <wp:positionV relativeFrom="paragraph">
                  <wp:posOffset>69850</wp:posOffset>
                </wp:positionV>
                <wp:extent cx="5790565" cy="497205"/>
                <wp:effectExtent l="0" t="0" r="0" b="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0565" cy="497205"/>
                          <a:chOff x="1409" y="110"/>
                          <a:chExt cx="9119" cy="783"/>
                        </a:xfrm>
                      </wpg:grpSpPr>
                      <pic:pic xmlns:pic="http://schemas.openxmlformats.org/drawingml/2006/picture">
                        <pic:nvPicPr>
                          <pic:cNvPr id="4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" y="110"/>
                            <a:ext cx="2057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2" y="110"/>
                            <a:ext cx="1749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2" y="110"/>
                            <a:ext cx="2970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5" y="110"/>
                            <a:ext cx="3513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68872" id="Group 40" o:spid="_x0000_s1026" style="position:absolute;margin-left:70.45pt;margin-top:5.5pt;width:455.95pt;height:39.15pt;z-index:-16300544;mso-position-horizontal-relative:page" coordorigin="1409,110" coordsize="9119,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1408;top:110;width:2057;height: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">
                  <v:imagedata r:id="rId12" o:title=""/>
                </v:shape>
                <v:shape id="Picture 43" o:spid="_x0000_s1028" type="#_x0000_t75" style="position:absolute;left:3072;top:110;width:1749;height: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">
                  <v:imagedata r:id="rId13" o:title=""/>
                </v:shape>
                <v:shape id="Picture 42" o:spid="_x0000_s1029" type="#_x0000_t75" style="position:absolute;left:4432;top:110;width:2970;height: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">
                  <v:imagedata r:id="rId14" o:title=""/>
                </v:shape>
                <v:shape id="Picture 41" o:spid="_x0000_s1030" type="#_x0000_t75" style="position:absolute;left:7015;top:110;width:3513;height: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 w:rsidR="00F75F9E">
        <w:rPr>
          <w:b/>
          <w:i/>
          <w:sz w:val="18"/>
        </w:rPr>
        <w:t>(</w:t>
      </w:r>
      <w:proofErr w:type="gramStart"/>
      <w:r w:rsidR="00F75F9E">
        <w:rPr>
          <w:b/>
          <w:i/>
          <w:sz w:val="18"/>
        </w:rPr>
        <w:t>modèle</w:t>
      </w:r>
      <w:proofErr w:type="gramEnd"/>
      <w:r w:rsidR="00F75F9E">
        <w:rPr>
          <w:b/>
          <w:i/>
          <w:spacing w:val="-7"/>
          <w:sz w:val="18"/>
        </w:rPr>
        <w:t xml:space="preserve"> </w:t>
      </w:r>
      <w:r w:rsidR="00F75F9E">
        <w:rPr>
          <w:b/>
          <w:i/>
          <w:sz w:val="18"/>
        </w:rPr>
        <w:t>utilisable</w:t>
      </w:r>
      <w:r w:rsidR="00F75F9E">
        <w:rPr>
          <w:b/>
          <w:i/>
          <w:spacing w:val="-5"/>
          <w:sz w:val="18"/>
        </w:rPr>
        <w:t xml:space="preserve"> </w:t>
      </w:r>
      <w:r w:rsidR="00F75F9E">
        <w:rPr>
          <w:b/>
          <w:i/>
          <w:sz w:val="18"/>
        </w:rPr>
        <w:t>pour</w:t>
      </w:r>
      <w:r w:rsidR="00F75F9E">
        <w:rPr>
          <w:b/>
          <w:i/>
          <w:spacing w:val="-6"/>
          <w:sz w:val="18"/>
        </w:rPr>
        <w:t xml:space="preserve"> </w:t>
      </w:r>
      <w:r w:rsidR="00F75F9E">
        <w:rPr>
          <w:b/>
          <w:i/>
          <w:sz w:val="18"/>
        </w:rPr>
        <w:t>les</w:t>
      </w:r>
      <w:r w:rsidR="00F75F9E">
        <w:rPr>
          <w:b/>
          <w:i/>
          <w:spacing w:val="-7"/>
          <w:sz w:val="18"/>
        </w:rPr>
        <w:t xml:space="preserve"> </w:t>
      </w:r>
      <w:r w:rsidR="00F75F9E">
        <w:rPr>
          <w:b/>
          <w:i/>
          <w:sz w:val="18"/>
        </w:rPr>
        <w:t>agents</w:t>
      </w:r>
      <w:r w:rsidR="00F75F9E">
        <w:rPr>
          <w:b/>
          <w:i/>
          <w:spacing w:val="-6"/>
          <w:sz w:val="18"/>
        </w:rPr>
        <w:t xml:space="preserve"> </w:t>
      </w:r>
      <w:r w:rsidR="00F75F9E">
        <w:rPr>
          <w:b/>
          <w:i/>
          <w:sz w:val="18"/>
        </w:rPr>
        <w:t>dont</w:t>
      </w:r>
      <w:r w:rsidR="00F75F9E">
        <w:rPr>
          <w:b/>
          <w:i/>
          <w:spacing w:val="-3"/>
          <w:sz w:val="18"/>
        </w:rPr>
        <w:t xml:space="preserve"> </w:t>
      </w:r>
      <w:r w:rsidR="00F75F9E">
        <w:rPr>
          <w:b/>
          <w:i/>
          <w:sz w:val="18"/>
        </w:rPr>
        <w:t>le</w:t>
      </w:r>
      <w:r w:rsidR="00F75F9E">
        <w:rPr>
          <w:b/>
          <w:i/>
          <w:spacing w:val="-7"/>
          <w:sz w:val="18"/>
        </w:rPr>
        <w:t xml:space="preserve"> </w:t>
      </w:r>
      <w:r w:rsidR="00F75F9E">
        <w:rPr>
          <w:b/>
          <w:i/>
          <w:sz w:val="18"/>
        </w:rPr>
        <w:t>corps</w:t>
      </w:r>
      <w:r w:rsidR="00F75F9E">
        <w:rPr>
          <w:b/>
          <w:i/>
          <w:spacing w:val="-6"/>
          <w:sz w:val="18"/>
        </w:rPr>
        <w:t xml:space="preserve"> </w:t>
      </w:r>
      <w:r w:rsidR="00F75F9E">
        <w:rPr>
          <w:b/>
          <w:i/>
          <w:sz w:val="18"/>
        </w:rPr>
        <w:t>d’appartenance</w:t>
      </w:r>
      <w:r w:rsidR="00F75F9E">
        <w:rPr>
          <w:b/>
          <w:i/>
          <w:spacing w:val="-3"/>
          <w:sz w:val="18"/>
        </w:rPr>
        <w:t xml:space="preserve"> </w:t>
      </w:r>
      <w:r w:rsidR="00F75F9E">
        <w:rPr>
          <w:b/>
          <w:i/>
          <w:sz w:val="18"/>
        </w:rPr>
        <w:t>ou</w:t>
      </w:r>
      <w:r w:rsidR="00F75F9E">
        <w:rPr>
          <w:b/>
          <w:i/>
          <w:spacing w:val="-4"/>
          <w:sz w:val="18"/>
        </w:rPr>
        <w:t xml:space="preserve"> </w:t>
      </w:r>
      <w:r w:rsidR="00F75F9E">
        <w:rPr>
          <w:b/>
          <w:i/>
          <w:sz w:val="18"/>
        </w:rPr>
        <w:t>la</w:t>
      </w:r>
      <w:r w:rsidR="00F75F9E">
        <w:rPr>
          <w:b/>
          <w:i/>
          <w:spacing w:val="-7"/>
          <w:sz w:val="18"/>
        </w:rPr>
        <w:t xml:space="preserve"> </w:t>
      </w:r>
      <w:r w:rsidR="00F75F9E">
        <w:rPr>
          <w:b/>
          <w:i/>
          <w:sz w:val="18"/>
        </w:rPr>
        <w:t>fonction</w:t>
      </w:r>
      <w:r w:rsidR="00F75F9E">
        <w:rPr>
          <w:b/>
          <w:i/>
          <w:spacing w:val="-5"/>
          <w:sz w:val="18"/>
        </w:rPr>
        <w:t xml:space="preserve"> </w:t>
      </w:r>
      <w:r w:rsidR="00F75F9E">
        <w:rPr>
          <w:b/>
          <w:i/>
          <w:sz w:val="18"/>
        </w:rPr>
        <w:t>exercée</w:t>
      </w:r>
      <w:r w:rsidR="00F75F9E">
        <w:rPr>
          <w:b/>
          <w:i/>
          <w:spacing w:val="-5"/>
          <w:sz w:val="18"/>
        </w:rPr>
        <w:t xml:space="preserve"> </w:t>
      </w:r>
      <w:r w:rsidR="00F75F9E">
        <w:rPr>
          <w:b/>
          <w:i/>
          <w:sz w:val="18"/>
        </w:rPr>
        <w:t>ne</w:t>
      </w:r>
      <w:r w:rsidR="00F75F9E">
        <w:rPr>
          <w:b/>
          <w:i/>
          <w:spacing w:val="-6"/>
          <w:sz w:val="18"/>
        </w:rPr>
        <w:t xml:space="preserve"> </w:t>
      </w:r>
      <w:r w:rsidR="00F75F9E">
        <w:rPr>
          <w:b/>
          <w:i/>
          <w:sz w:val="18"/>
        </w:rPr>
        <w:t>prévoit</w:t>
      </w:r>
      <w:r w:rsidR="00F75F9E">
        <w:rPr>
          <w:b/>
          <w:i/>
          <w:spacing w:val="-5"/>
          <w:sz w:val="18"/>
        </w:rPr>
        <w:t xml:space="preserve"> </w:t>
      </w:r>
      <w:r w:rsidR="00F75F9E">
        <w:rPr>
          <w:b/>
          <w:i/>
          <w:sz w:val="18"/>
        </w:rPr>
        <w:t>pas</w:t>
      </w:r>
      <w:r w:rsidR="00F75F9E">
        <w:rPr>
          <w:b/>
          <w:i/>
          <w:spacing w:val="-7"/>
          <w:sz w:val="18"/>
        </w:rPr>
        <w:t xml:space="preserve"> </w:t>
      </w:r>
      <w:r w:rsidR="00F75F9E">
        <w:rPr>
          <w:b/>
          <w:i/>
          <w:sz w:val="18"/>
        </w:rPr>
        <w:t>de</w:t>
      </w:r>
      <w:r w:rsidR="00F75F9E">
        <w:rPr>
          <w:b/>
          <w:i/>
          <w:spacing w:val="-6"/>
          <w:sz w:val="18"/>
        </w:rPr>
        <w:t xml:space="preserve"> </w:t>
      </w:r>
      <w:r w:rsidR="00F75F9E">
        <w:rPr>
          <w:b/>
          <w:i/>
          <w:sz w:val="18"/>
        </w:rPr>
        <w:t>support</w:t>
      </w:r>
      <w:r w:rsidR="00F75F9E">
        <w:rPr>
          <w:b/>
          <w:i/>
          <w:spacing w:val="-5"/>
          <w:sz w:val="18"/>
        </w:rPr>
        <w:t xml:space="preserve"> </w:t>
      </w:r>
      <w:r w:rsidR="00F75F9E">
        <w:rPr>
          <w:b/>
          <w:i/>
          <w:sz w:val="18"/>
        </w:rPr>
        <w:t>particulier)</w:t>
      </w:r>
    </w:p>
    <w:p w14:paraId="54AECCB1" w14:textId="77777777" w:rsidR="009D2010" w:rsidRDefault="00F75F9E">
      <w:pPr>
        <w:pStyle w:val="Titre1"/>
        <w:spacing w:before="16"/>
        <w:ind w:right="647"/>
      </w:pPr>
      <w:r>
        <w:t>COMPTE</w:t>
      </w:r>
      <w:r>
        <w:rPr>
          <w:spacing w:val="-11"/>
        </w:rPr>
        <w:t xml:space="preserve"> </w:t>
      </w:r>
      <w:r>
        <w:t>RENDU</w:t>
      </w:r>
      <w:r>
        <w:rPr>
          <w:spacing w:val="-12"/>
        </w:rPr>
        <w:t xml:space="preserve"> </w:t>
      </w:r>
      <w:r>
        <w:t>D’ENTRETIEN</w:t>
      </w:r>
      <w:r>
        <w:rPr>
          <w:spacing w:val="-9"/>
        </w:rPr>
        <w:t xml:space="preserve"> </w:t>
      </w:r>
      <w:r>
        <w:t>PROFESSIONNEL</w:t>
      </w:r>
    </w:p>
    <w:p w14:paraId="50EF7E16" w14:textId="77777777" w:rsidR="009D2010" w:rsidRDefault="00F75F9E">
      <w:pPr>
        <w:spacing w:before="159"/>
        <w:ind w:left="2268" w:right="1939"/>
        <w:jc w:val="center"/>
        <w:rPr>
          <w:b/>
          <w:i/>
          <w:sz w:val="20"/>
        </w:rPr>
      </w:pPr>
      <w:r>
        <w:rPr>
          <w:b/>
          <w:i/>
          <w:w w:val="95"/>
          <w:sz w:val="20"/>
        </w:rPr>
        <w:t>JOINDRE</w:t>
      </w:r>
      <w:r>
        <w:rPr>
          <w:b/>
          <w:i/>
          <w:spacing w:val="27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LA</w:t>
      </w:r>
      <w:r>
        <w:rPr>
          <w:b/>
          <w:i/>
          <w:spacing w:val="14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FICHE</w:t>
      </w:r>
      <w:r>
        <w:rPr>
          <w:b/>
          <w:i/>
          <w:spacing w:val="30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</w:t>
      </w:r>
      <w:r>
        <w:rPr>
          <w:b/>
          <w:i/>
          <w:spacing w:val="31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POSTE</w:t>
      </w:r>
      <w:r>
        <w:rPr>
          <w:b/>
          <w:i/>
          <w:spacing w:val="1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ACTUALISÉE</w:t>
      </w:r>
      <w:r>
        <w:rPr>
          <w:b/>
          <w:i/>
          <w:spacing w:val="31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</w:t>
      </w:r>
      <w:r>
        <w:rPr>
          <w:b/>
          <w:i/>
          <w:spacing w:val="25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L’AGENT-E</w:t>
      </w:r>
      <w:r>
        <w:rPr>
          <w:b/>
          <w:i/>
          <w:spacing w:val="1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AU</w:t>
      </w:r>
      <w:r>
        <w:rPr>
          <w:b/>
          <w:i/>
          <w:spacing w:val="27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PRÉSENT</w:t>
      </w:r>
      <w:r>
        <w:rPr>
          <w:b/>
          <w:i/>
          <w:spacing w:val="1"/>
          <w:w w:val="95"/>
          <w:sz w:val="20"/>
        </w:rPr>
        <w:t xml:space="preserve"> </w:t>
      </w:r>
      <w:r>
        <w:rPr>
          <w:b/>
          <w:i/>
          <w:sz w:val="20"/>
        </w:rPr>
        <w:t>COMPTE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RENDU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D’ENTRETIEN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PROFESSIONNEL</w:t>
      </w:r>
    </w:p>
    <w:p w14:paraId="0EC4FF64" w14:textId="77777777" w:rsidR="009D2010" w:rsidRDefault="009D2010">
      <w:pPr>
        <w:pStyle w:val="Corpsdetexte"/>
        <w:spacing w:before="1"/>
        <w:rPr>
          <w:b/>
          <w:i/>
        </w:rPr>
      </w:pPr>
    </w:p>
    <w:p w14:paraId="36865A4C" w14:textId="37F1C248" w:rsidR="009D2010" w:rsidRDefault="00F75F9E">
      <w:pPr>
        <w:pStyle w:val="Titre1"/>
      </w:pPr>
      <w:r>
        <w:t>ANNÉE</w:t>
      </w:r>
      <w:r>
        <w:rPr>
          <w:spacing w:val="-3"/>
        </w:rPr>
        <w:t xml:space="preserve"> </w:t>
      </w:r>
      <w:r w:rsidR="000B55B1">
        <w:t>202</w:t>
      </w:r>
      <w:r w:rsidR="001E19A7">
        <w:t>5</w:t>
      </w:r>
    </w:p>
    <w:p w14:paraId="5B42ED93" w14:textId="77777777" w:rsidR="009D2010" w:rsidRDefault="00E476C0">
      <w:pPr>
        <w:pStyle w:val="Corpsdetexte"/>
        <w:spacing w:before="8"/>
        <w:rPr>
          <w:b/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4F9CF7" wp14:editId="6F456E4B">
                <wp:simplePos x="0" y="0"/>
                <wp:positionH relativeFrom="page">
                  <wp:posOffset>720090</wp:posOffset>
                </wp:positionH>
                <wp:positionV relativeFrom="paragraph">
                  <wp:posOffset>133350</wp:posOffset>
                </wp:positionV>
                <wp:extent cx="6091555" cy="245745"/>
                <wp:effectExtent l="0" t="0" r="0" b="0"/>
                <wp:wrapTopAndBottom/>
                <wp:docPr id="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1555" cy="2457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65C27F" w14:textId="7D8BE1C8" w:rsidR="009D2010" w:rsidRDefault="00F75F9E">
                            <w:pPr>
                              <w:spacing w:before="57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L’ENTRETIEN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F9CF7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56.7pt;margin-top:10.5pt;width:479.65pt;height:19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" filled="f" strokeweight=".14pt">
                <v:textbox inset="0,0,0,0">
                  <w:txbxContent>
                    <w:p w14:paraId="0865C27F" w14:textId="7D8BE1C8" w:rsidR="009D2010" w:rsidRDefault="00F75F9E">
                      <w:pPr>
                        <w:spacing w:before="57"/>
                        <w:ind w:left="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DATE</w:t>
                      </w:r>
                      <w:r>
                        <w:rPr>
                          <w:b/>
                          <w:spacing w:val="-1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</w:t>
                      </w:r>
                      <w:r>
                        <w:rPr>
                          <w:b/>
                          <w:spacing w:val="-1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L’ENTRETIEN</w:t>
                      </w:r>
                      <w:proofErr w:type="gramStart"/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5A526C9" wp14:editId="3BCDCA75">
                <wp:simplePos x="0" y="0"/>
                <wp:positionH relativeFrom="page">
                  <wp:posOffset>719455</wp:posOffset>
                </wp:positionH>
                <wp:positionV relativeFrom="paragraph">
                  <wp:posOffset>467995</wp:posOffset>
                </wp:positionV>
                <wp:extent cx="6093460" cy="2838450"/>
                <wp:effectExtent l="0" t="0" r="0" b="0"/>
                <wp:wrapTopAndBottom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2838450"/>
                          <a:chOff x="1133" y="737"/>
                          <a:chExt cx="9596" cy="4470"/>
                        </a:xfrm>
                      </wpg:grpSpPr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24"/>
                            <a:ext cx="9593" cy="4080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837791" w14:textId="77777777" w:rsidR="009D2010" w:rsidRDefault="00F75F9E">
                              <w:pPr>
                                <w:spacing w:before="108"/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628EC147" w14:textId="77777777" w:rsidR="009D2010" w:rsidRDefault="009D2010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14:paraId="1999A533" w14:textId="77777777" w:rsidR="009D2010" w:rsidRDefault="00F75F9E">
                              <w:pPr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Prénom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663584A" w14:textId="77777777" w:rsidR="009D2010" w:rsidRDefault="00F75F9E">
                              <w:pPr>
                                <w:spacing w:before="233"/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naissance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1C3EE2A8" w14:textId="77777777" w:rsidR="009D2010" w:rsidRDefault="009D2010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14:paraId="3389FD5B" w14:textId="77777777" w:rsidR="009D2010" w:rsidRDefault="00F75F9E">
                              <w:pPr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Corps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4FC959FC" w14:textId="77777777" w:rsidR="009D2010" w:rsidRDefault="00F75F9E">
                              <w:pPr>
                                <w:spacing w:before="233" w:line="444" w:lineRule="auto"/>
                                <w:ind w:left="55" w:right="77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échelon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Affectation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7A8DEEC9" w14:textId="77777777" w:rsidR="009D2010" w:rsidRDefault="00F75F9E">
                              <w:pPr>
                                <w:spacing w:before="4"/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Intitulé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occupé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20E97D8" w14:textId="77777777" w:rsidR="009D2010" w:rsidRDefault="009D2010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14:paraId="74E41900" w14:textId="77777777" w:rsidR="009D2010" w:rsidRDefault="00F75F9E">
                              <w:pPr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poste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738"/>
                            <a:ext cx="9593" cy="387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0178BE" w14:textId="77777777" w:rsidR="009D2010" w:rsidRDefault="00F75F9E">
                              <w:pPr>
                                <w:spacing w:before="57"/>
                                <w:ind w:left="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L’AGENT-E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7" style="position:absolute;margin-left:56.65pt;margin-top:36.85pt;width:479.8pt;height:223.5pt;z-index:-15727616;mso-wrap-distance-left:0;mso-wrap-distance-right:0;mso-position-horizontal-relative:page" coordorigin="1133,737" coordsize="9596,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">
                <v:shape id="Text Box 38" o:spid="_x0000_s1028" type="#_x0000_t202" style="position:absolute;left:1134;top:1124;width:9593;height: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" filled="f" strokeweight=".14pt">
                  <v:textbox inset="0,0,0,0">
                    <w:txbxContent>
                      <w:p w:rsidR="009D2010" w:rsidRDefault="00F75F9E">
                        <w:pPr>
                          <w:spacing w:before="108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9D2010">
                        <w:pPr>
                          <w:spacing w:before="5"/>
                          <w:rPr>
                            <w:sz w:val="20"/>
                          </w:rPr>
                        </w:pPr>
                      </w:p>
                      <w:p w:rsidR="009D2010" w:rsidRDefault="00F75F9E">
                        <w:pPr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Prénom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F75F9E">
                        <w:pPr>
                          <w:spacing w:before="233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naissance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9D2010">
                        <w:pPr>
                          <w:spacing w:before="5"/>
                          <w:rPr>
                            <w:sz w:val="20"/>
                          </w:rPr>
                        </w:pPr>
                      </w:p>
                      <w:p w:rsidR="009D2010" w:rsidRDefault="00F75F9E">
                        <w:pPr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Corps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F75F9E">
                        <w:pPr>
                          <w:spacing w:before="233" w:line="444" w:lineRule="auto"/>
                          <w:ind w:left="55" w:right="77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échelon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Affectation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F75F9E">
                        <w:pPr>
                          <w:spacing w:before="4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Intitulé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occupé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9D2010">
                        <w:pPr>
                          <w:spacing w:before="5"/>
                          <w:rPr>
                            <w:sz w:val="20"/>
                          </w:rPr>
                        </w:pPr>
                      </w:p>
                      <w:p w:rsidR="009D2010" w:rsidRDefault="00F75F9E">
                        <w:pPr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37" o:spid="_x0000_s1029" type="#_x0000_t202" style="position:absolute;left:1134;top:738;width:959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" filled="f" strokeweight=".14pt">
                  <v:textbox inset="0,0,0,0">
                    <w:txbxContent>
                      <w:p w:rsidR="009D2010" w:rsidRDefault="00F75F9E">
                        <w:pPr>
                          <w:spacing w:before="57"/>
                          <w:ind w:left="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L’AGENT-E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0DCB162" wp14:editId="0D8DF65D">
                <wp:simplePos x="0" y="0"/>
                <wp:positionH relativeFrom="page">
                  <wp:posOffset>719455</wp:posOffset>
                </wp:positionH>
                <wp:positionV relativeFrom="paragraph">
                  <wp:posOffset>3480435</wp:posOffset>
                </wp:positionV>
                <wp:extent cx="6093460" cy="1867535"/>
                <wp:effectExtent l="0" t="0" r="0" b="0"/>
                <wp:wrapTopAndBottom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1867535"/>
                          <a:chOff x="1133" y="5481"/>
                          <a:chExt cx="9596" cy="2941"/>
                        </a:xfrm>
                      </wpg:grpSpPr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5870"/>
                            <a:ext cx="9593" cy="2549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FC7EE4" w14:textId="77777777" w:rsidR="009D2010" w:rsidRDefault="00F75F9E">
                              <w:pPr>
                                <w:spacing w:before="109" w:line="444" w:lineRule="auto"/>
                                <w:ind w:left="55" w:right="86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 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Prénom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Corps 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49CC054" w14:textId="77777777" w:rsidR="009D2010" w:rsidRDefault="00F75F9E">
                              <w:pPr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Fonction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exercée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5482"/>
                            <a:ext cx="9593" cy="389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2FD73A" w14:textId="77777777" w:rsidR="009D2010" w:rsidRDefault="00F75F9E">
                              <w:pPr>
                                <w:spacing w:before="58"/>
                                <w:ind w:left="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LE-LA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SUPÉRIEUR-E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HIÉRARCHIQUE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>DIRECT-E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30" style="position:absolute;margin-left:56.65pt;margin-top:274.05pt;width:479.8pt;height:147.05pt;z-index:-15727104;mso-wrap-distance-left:0;mso-wrap-distance-right:0;mso-position-horizontal-relative:page" coordorigin="1133,5481" coordsize="9596,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">
                <v:shape id="Text Box 35" o:spid="_x0000_s1031" type="#_x0000_t202" style="position:absolute;left:1134;top:5870;width:9593;height:2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" filled="f" strokeweight=".14pt">
                  <v:textbox inset="0,0,0,0">
                    <w:txbxContent>
                      <w:p w:rsidR="009D2010" w:rsidRDefault="00F75F9E">
                        <w:pPr>
                          <w:spacing w:before="109" w:line="444" w:lineRule="auto"/>
                          <w:ind w:left="55" w:right="86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 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Prénom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Corps 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F75F9E">
                        <w:pPr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Fonction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exercée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34" o:spid="_x0000_s1032" type="#_x0000_t202" style="position:absolute;left:1134;top:5482;width:959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" filled="f" strokeweight=".14pt">
                  <v:textbox inset="0,0,0,0">
                    <w:txbxContent>
                      <w:p w:rsidR="009D2010" w:rsidRDefault="00F75F9E">
                        <w:pPr>
                          <w:spacing w:before="58"/>
                          <w:ind w:left="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LE-LA</w:t>
                        </w:r>
                        <w:r>
                          <w:rPr>
                            <w:b/>
                            <w:spacing w:val="-1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SUPÉRIEUR-E</w:t>
                        </w:r>
                        <w:r>
                          <w:rPr>
                            <w:b/>
                            <w:spacing w:val="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HIÉRARCHIQUE</w:t>
                        </w:r>
                        <w:r>
                          <w:rPr>
                            <w:b/>
                            <w:spacing w:val="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u w:val="thick"/>
                          </w:rPr>
                          <w:t>DIRECT-E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A103AF" w14:textId="77777777" w:rsidR="009D2010" w:rsidRDefault="009D2010">
      <w:pPr>
        <w:pStyle w:val="Corpsdetexte"/>
        <w:rPr>
          <w:b/>
          <w:sz w:val="6"/>
        </w:rPr>
      </w:pPr>
    </w:p>
    <w:p w14:paraId="09171DE7" w14:textId="77777777" w:rsidR="009D2010" w:rsidRDefault="009D2010">
      <w:pPr>
        <w:pStyle w:val="Corpsdetexte"/>
        <w:spacing w:before="10"/>
        <w:rPr>
          <w:b/>
          <w:sz w:val="17"/>
        </w:rPr>
      </w:pPr>
    </w:p>
    <w:p w14:paraId="56E2EBC7" w14:textId="77777777" w:rsidR="009D2010" w:rsidRDefault="009D2010">
      <w:pPr>
        <w:rPr>
          <w:sz w:val="17"/>
        </w:rPr>
        <w:sectPr w:rsidR="009D2010">
          <w:footerReference w:type="default" r:id="rId16"/>
          <w:type w:val="continuous"/>
          <w:pgSz w:w="11920" w:h="16850"/>
          <w:pgMar w:top="80" w:right="620" w:bottom="1380" w:left="280" w:header="720" w:footer="1195" w:gutter="0"/>
          <w:pgNumType w:start="1"/>
          <w:cols w:space="720"/>
        </w:sectPr>
      </w:pPr>
    </w:p>
    <w:p w14:paraId="5A7C085C" w14:textId="77777777" w:rsidR="009D2010" w:rsidRDefault="00F75F9E">
      <w:pPr>
        <w:spacing w:before="76"/>
        <w:ind w:left="2806" w:right="2475"/>
        <w:jc w:val="center"/>
        <w:rPr>
          <w:i/>
          <w:sz w:val="18"/>
        </w:rPr>
      </w:pPr>
      <w:r>
        <w:rPr>
          <w:i/>
          <w:sz w:val="18"/>
        </w:rPr>
        <w:lastRenderedPageBreak/>
        <w:t>Les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modalités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l'entretien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professionnel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formation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sont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détaillées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dans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Guide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l'entretien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professionnel</w:t>
      </w:r>
    </w:p>
    <w:p w14:paraId="63598DCE" w14:textId="77777777" w:rsidR="009D2010" w:rsidRDefault="0007219E">
      <w:pPr>
        <w:spacing w:before="3"/>
        <w:ind w:left="977" w:right="648"/>
        <w:jc w:val="center"/>
        <w:rPr>
          <w:b/>
          <w:i/>
          <w:sz w:val="12"/>
        </w:rPr>
      </w:pPr>
      <w:hyperlink r:id="rId17">
        <w:r w:rsidR="00F75F9E">
          <w:rPr>
            <w:b/>
            <w:i/>
            <w:color w:val="0000FF"/>
            <w:sz w:val="12"/>
            <w:u w:val="single" w:color="0000FF"/>
          </w:rPr>
          <w:t>http://intra.portail.e2.rie.gouv.fr/l-entretien-professionnel-a17802.html?id_rub=2347</w:t>
        </w:r>
      </w:hyperlink>
    </w:p>
    <w:p w14:paraId="7DA2169C" w14:textId="77777777" w:rsidR="009D2010" w:rsidRDefault="009D2010">
      <w:pPr>
        <w:pStyle w:val="Corpsdetexte"/>
        <w:spacing w:before="9"/>
        <w:rPr>
          <w:b/>
          <w:i/>
          <w:sz w:val="11"/>
        </w:rPr>
      </w:pPr>
    </w:p>
    <w:p w14:paraId="4E4A6BC3" w14:textId="77777777" w:rsidR="009D2010" w:rsidRDefault="00F75F9E">
      <w:pPr>
        <w:pStyle w:val="Titre2"/>
        <w:spacing w:before="0"/>
        <w:ind w:right="641"/>
      </w:pP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ATTEINTES</w:t>
      </w:r>
      <w:r>
        <w:rPr>
          <w:spacing w:val="-1"/>
        </w:rPr>
        <w:t xml:space="preserve"> DES</w:t>
      </w:r>
      <w:r>
        <w:rPr>
          <w:spacing w:val="-2"/>
        </w:rPr>
        <w:t xml:space="preserve"> </w:t>
      </w:r>
      <w:r>
        <w:rPr>
          <w:spacing w:val="-1"/>
        </w:rPr>
        <w:t>OBJECTIFS</w:t>
      </w:r>
      <w:r>
        <w:rPr>
          <w:spacing w:val="1"/>
        </w:rPr>
        <w:t xml:space="preserve"> </w:t>
      </w:r>
      <w:r>
        <w:rPr>
          <w:spacing w:val="-1"/>
        </w:rPr>
        <w:t>ET</w:t>
      </w:r>
      <w:r>
        <w:rPr>
          <w:spacing w:val="-19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rPr>
          <w:spacing w:val="-1"/>
        </w:rPr>
        <w:t>CONDUITES</w:t>
      </w:r>
    </w:p>
    <w:p w14:paraId="1814F2E1" w14:textId="77777777" w:rsidR="009D2010" w:rsidRDefault="009D2010">
      <w:pPr>
        <w:pStyle w:val="Corpsdetexte"/>
        <w:spacing w:before="5" w:after="1"/>
        <w:rPr>
          <w:b/>
          <w:sz w:val="22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410"/>
        <w:gridCol w:w="372"/>
        <w:gridCol w:w="379"/>
        <w:gridCol w:w="387"/>
        <w:gridCol w:w="5233"/>
      </w:tblGrid>
      <w:tr w:rsidR="009D2010" w14:paraId="4FEC62BE" w14:textId="77777777">
        <w:trPr>
          <w:trHeight w:val="546"/>
        </w:trPr>
        <w:tc>
          <w:tcPr>
            <w:tcW w:w="10137" w:type="dxa"/>
            <w:gridSpan w:val="6"/>
            <w:shd w:val="clear" w:color="auto" w:fill="E6E6E6"/>
          </w:tcPr>
          <w:p w14:paraId="76B66FD0" w14:textId="77777777" w:rsidR="009D2010" w:rsidRDefault="00F75F9E">
            <w:pPr>
              <w:pStyle w:val="TableParagraph"/>
              <w:spacing w:before="145"/>
              <w:ind w:left="6"/>
              <w:rPr>
                <w:i/>
                <w:sz w:val="18"/>
              </w:rPr>
            </w:pPr>
            <w:r>
              <w:rPr>
                <w:b/>
              </w:rPr>
              <w:t>LE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CONTEXTE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position w:val="1"/>
                <w:sz w:val="18"/>
              </w:rPr>
              <w:t>(politique,</w:t>
            </w:r>
            <w:r>
              <w:rPr>
                <w:i/>
                <w:spacing w:val="-8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environnement,</w:t>
            </w:r>
            <w:r>
              <w:rPr>
                <w:i/>
                <w:spacing w:val="-8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réorganisation,</w:t>
            </w:r>
            <w:r>
              <w:rPr>
                <w:i/>
                <w:spacing w:val="-5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moyens,</w:t>
            </w:r>
            <w:r>
              <w:rPr>
                <w:i/>
                <w:spacing w:val="-9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coopération</w:t>
            </w:r>
            <w:r>
              <w:rPr>
                <w:i/>
                <w:spacing w:val="-6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interne</w:t>
            </w:r>
            <w:r>
              <w:rPr>
                <w:i/>
                <w:spacing w:val="-11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ou</w:t>
            </w:r>
            <w:r>
              <w:rPr>
                <w:i/>
                <w:spacing w:val="-8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externe,</w:t>
            </w:r>
            <w:r>
              <w:rPr>
                <w:i/>
                <w:spacing w:val="-7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objectifs</w:t>
            </w:r>
            <w:r>
              <w:rPr>
                <w:i/>
                <w:spacing w:val="-9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du</w:t>
            </w:r>
            <w:r>
              <w:rPr>
                <w:i/>
                <w:spacing w:val="-8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service,</w:t>
            </w:r>
            <w:r>
              <w:rPr>
                <w:i/>
                <w:spacing w:val="-5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etc.)</w:t>
            </w:r>
          </w:p>
        </w:tc>
      </w:tr>
      <w:tr w:rsidR="009D2010" w14:paraId="7D7AF586" w14:textId="77777777">
        <w:trPr>
          <w:trHeight w:val="1929"/>
        </w:trPr>
        <w:tc>
          <w:tcPr>
            <w:tcW w:w="10137" w:type="dxa"/>
            <w:gridSpan w:val="6"/>
          </w:tcPr>
          <w:p w14:paraId="3A94E752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 w14:paraId="5A84DBEF" w14:textId="77777777">
        <w:trPr>
          <w:trHeight w:val="666"/>
        </w:trPr>
        <w:tc>
          <w:tcPr>
            <w:tcW w:w="3356" w:type="dxa"/>
            <w:shd w:val="clear" w:color="auto" w:fill="E6E6E6"/>
          </w:tcPr>
          <w:p w14:paraId="712A137B" w14:textId="77777777" w:rsidR="009D2010" w:rsidRDefault="00F75F9E">
            <w:pPr>
              <w:pStyle w:val="TableParagraph"/>
              <w:spacing w:before="80"/>
              <w:ind w:left="420" w:right="402" w:firstLine="302"/>
              <w:rPr>
                <w:b/>
              </w:rPr>
            </w:pPr>
            <w:r>
              <w:rPr>
                <w:b/>
              </w:rPr>
              <w:t>OBJECTIFS FIXÉS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L’ANNÉE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PRÉCÉDENTE</w:t>
            </w:r>
          </w:p>
        </w:tc>
        <w:tc>
          <w:tcPr>
            <w:tcW w:w="410" w:type="dxa"/>
            <w:shd w:val="clear" w:color="auto" w:fill="E6E6E6"/>
          </w:tcPr>
          <w:p w14:paraId="763A54FC" w14:textId="77777777" w:rsidR="009D2010" w:rsidRDefault="009D2010">
            <w:pPr>
              <w:pStyle w:val="TableParagraph"/>
              <w:rPr>
                <w:b/>
                <w:sz w:val="12"/>
              </w:rPr>
            </w:pPr>
          </w:p>
          <w:p w14:paraId="36DB38C4" w14:textId="77777777" w:rsidR="009D2010" w:rsidRDefault="009D2010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131D7C5D" w14:textId="77777777" w:rsidR="009D2010" w:rsidRDefault="00F75F9E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Atteint</w:t>
            </w:r>
          </w:p>
        </w:tc>
        <w:tc>
          <w:tcPr>
            <w:tcW w:w="372" w:type="dxa"/>
            <w:shd w:val="clear" w:color="auto" w:fill="E6E6E6"/>
          </w:tcPr>
          <w:p w14:paraId="6D38C85C" w14:textId="77777777" w:rsidR="009D2010" w:rsidRDefault="009D2010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66B63B0" w14:textId="77777777" w:rsidR="009D2010" w:rsidRDefault="00F75F9E">
            <w:pPr>
              <w:pStyle w:val="TableParagraph"/>
              <w:spacing w:before="1"/>
              <w:ind w:left="29" w:right="7" w:firstLine="7"/>
              <w:jc w:val="both"/>
              <w:rPr>
                <w:sz w:val="12"/>
              </w:rPr>
            </w:pPr>
            <w:r>
              <w:rPr>
                <w:sz w:val="12"/>
              </w:rPr>
              <w:t>Partiel</w:t>
            </w:r>
            <w:r>
              <w:rPr>
                <w:spacing w:val="-28"/>
                <w:sz w:val="12"/>
              </w:rPr>
              <w:t xml:space="preserve"> </w:t>
            </w:r>
            <w:proofErr w:type="spellStart"/>
            <w:r>
              <w:rPr>
                <w:spacing w:val="-1"/>
                <w:sz w:val="12"/>
              </w:rPr>
              <w:t>lement</w:t>
            </w:r>
            <w:proofErr w:type="spellEnd"/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atteint</w:t>
            </w:r>
          </w:p>
        </w:tc>
        <w:tc>
          <w:tcPr>
            <w:tcW w:w="379" w:type="dxa"/>
            <w:shd w:val="clear" w:color="auto" w:fill="E6E6E6"/>
          </w:tcPr>
          <w:p w14:paraId="50DC30ED" w14:textId="77777777" w:rsidR="009D2010" w:rsidRDefault="009D2010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2A4DD3B5" w14:textId="77777777" w:rsidR="009D2010" w:rsidRDefault="00F75F9E">
            <w:pPr>
              <w:pStyle w:val="TableParagraph"/>
              <w:ind w:left="48" w:right="8" w:firstLine="45"/>
              <w:rPr>
                <w:sz w:val="12"/>
              </w:rPr>
            </w:pP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atteint</w:t>
            </w:r>
          </w:p>
        </w:tc>
        <w:tc>
          <w:tcPr>
            <w:tcW w:w="387" w:type="dxa"/>
            <w:shd w:val="clear" w:color="auto" w:fill="E6E6E6"/>
          </w:tcPr>
          <w:p w14:paraId="06BF97E8" w14:textId="77777777" w:rsidR="009D2010" w:rsidRDefault="009D2010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F3347E4" w14:textId="77777777" w:rsidR="009D2010" w:rsidRDefault="00F75F9E">
            <w:pPr>
              <w:pStyle w:val="TableParagraph"/>
              <w:ind w:left="82" w:right="40" w:firstLine="4"/>
              <w:rPr>
                <w:sz w:val="12"/>
              </w:rPr>
            </w:pPr>
            <w:r>
              <w:rPr>
                <w:sz w:val="12"/>
              </w:rPr>
              <w:t>Sans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objet</w:t>
            </w:r>
          </w:p>
        </w:tc>
        <w:tc>
          <w:tcPr>
            <w:tcW w:w="5233" w:type="dxa"/>
            <w:shd w:val="clear" w:color="auto" w:fill="E6E6E6"/>
          </w:tcPr>
          <w:p w14:paraId="6D59E0E6" w14:textId="77777777" w:rsidR="009D2010" w:rsidRDefault="00F75F9E">
            <w:pPr>
              <w:pStyle w:val="TableParagraph"/>
              <w:spacing w:before="1" w:line="251" w:lineRule="exact"/>
              <w:ind w:left="132" w:right="112"/>
              <w:jc w:val="center"/>
              <w:rPr>
                <w:b/>
              </w:rPr>
            </w:pPr>
            <w:r>
              <w:rPr>
                <w:b/>
                <w:spacing w:val="-5"/>
              </w:rPr>
              <w:t>RÉSULTATS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4"/>
              </w:rPr>
              <w:t>ATTEINTS</w:t>
            </w:r>
          </w:p>
          <w:p w14:paraId="2C15C720" w14:textId="77777777" w:rsidR="009D2010" w:rsidRDefault="00F75F9E">
            <w:pPr>
              <w:pStyle w:val="TableParagraph"/>
              <w:spacing w:line="206" w:lineRule="exact"/>
              <w:ind w:left="132" w:right="13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facteurs</w:t>
            </w:r>
            <w:proofErr w:type="gramEnd"/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réussite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ou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réussite,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difficultés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individuelles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et/ou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collectives,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etc.)</w:t>
            </w:r>
          </w:p>
        </w:tc>
      </w:tr>
      <w:tr w:rsidR="009D2010" w14:paraId="40C58B50" w14:textId="77777777">
        <w:trPr>
          <w:trHeight w:val="1108"/>
        </w:trPr>
        <w:tc>
          <w:tcPr>
            <w:tcW w:w="3356" w:type="dxa"/>
          </w:tcPr>
          <w:p w14:paraId="35F63A57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4228DF44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14:paraId="350A0E5E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14:paraId="5DD5FDBE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75745ACE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14:paraId="0BCC898D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 w14:paraId="63F32C5F" w14:textId="77777777">
        <w:trPr>
          <w:trHeight w:val="993"/>
        </w:trPr>
        <w:tc>
          <w:tcPr>
            <w:tcW w:w="3356" w:type="dxa"/>
          </w:tcPr>
          <w:p w14:paraId="757E5287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0A30F66A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14:paraId="1369ED3E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14:paraId="61BF27DB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7D68EF92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14:paraId="3DBBAD46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 w14:paraId="7D9D7C4F" w14:textId="77777777">
        <w:trPr>
          <w:trHeight w:val="1010"/>
        </w:trPr>
        <w:tc>
          <w:tcPr>
            <w:tcW w:w="3356" w:type="dxa"/>
          </w:tcPr>
          <w:p w14:paraId="02FA1F78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095E1BC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14:paraId="2101CA69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14:paraId="5CBED1D8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1F85320C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14:paraId="53DDC363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 w14:paraId="2DAFC2E2" w14:textId="77777777">
        <w:trPr>
          <w:trHeight w:val="1084"/>
        </w:trPr>
        <w:tc>
          <w:tcPr>
            <w:tcW w:w="3356" w:type="dxa"/>
          </w:tcPr>
          <w:p w14:paraId="1DB6F09E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0E399214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14:paraId="51A5B0FA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14:paraId="5C834AFF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33E11338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14:paraId="5CAB2B7A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 w14:paraId="166C09EF" w14:textId="77777777">
        <w:trPr>
          <w:trHeight w:val="1144"/>
        </w:trPr>
        <w:tc>
          <w:tcPr>
            <w:tcW w:w="3356" w:type="dxa"/>
          </w:tcPr>
          <w:p w14:paraId="4AD43097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4958FE8D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14:paraId="762A3E10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14:paraId="4D9BD9A8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6EF9E6F5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14:paraId="041E388C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 w14:paraId="0AB1A8C6" w14:textId="77777777">
        <w:trPr>
          <w:trHeight w:val="1115"/>
        </w:trPr>
        <w:tc>
          <w:tcPr>
            <w:tcW w:w="3356" w:type="dxa"/>
          </w:tcPr>
          <w:p w14:paraId="49C5DCB5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46B0DF26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14:paraId="0A6D9504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14:paraId="28FA769F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2BA58622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14:paraId="08178E10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 w14:paraId="2A08D37D" w14:textId="77777777">
        <w:trPr>
          <w:trHeight w:val="275"/>
        </w:trPr>
        <w:tc>
          <w:tcPr>
            <w:tcW w:w="10137" w:type="dxa"/>
            <w:gridSpan w:val="6"/>
            <w:shd w:val="clear" w:color="auto" w:fill="EDEDED"/>
          </w:tcPr>
          <w:p w14:paraId="5CA466CE" w14:textId="77777777" w:rsidR="009D2010" w:rsidRDefault="00F75F9E">
            <w:pPr>
              <w:pStyle w:val="TableParagraph"/>
              <w:spacing w:before="3" w:line="252" w:lineRule="exact"/>
              <w:ind w:left="6"/>
              <w:rPr>
                <w:i/>
                <w:sz w:val="18"/>
              </w:rPr>
            </w:pPr>
            <w:r>
              <w:rPr>
                <w:b/>
                <w:spacing w:val="-1"/>
              </w:rPr>
              <w:t>OBSERVATIONS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COMMENTAIRES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  <w:sz w:val="18"/>
              </w:rPr>
              <w:t>(travaux,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missions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réalisés</w:t>
            </w:r>
            <w:proofErr w:type="gramEnd"/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prévus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dans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les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objectifs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l’année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précédente)</w:t>
            </w:r>
          </w:p>
        </w:tc>
      </w:tr>
      <w:tr w:rsidR="009D2010" w14:paraId="1681FF03" w14:textId="77777777">
        <w:trPr>
          <w:trHeight w:val="1125"/>
        </w:trPr>
        <w:tc>
          <w:tcPr>
            <w:tcW w:w="10137" w:type="dxa"/>
            <w:gridSpan w:val="6"/>
          </w:tcPr>
          <w:p w14:paraId="2FA63668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 w14:paraId="0C47A02B" w14:textId="77777777">
        <w:trPr>
          <w:trHeight w:val="460"/>
        </w:trPr>
        <w:tc>
          <w:tcPr>
            <w:tcW w:w="10137" w:type="dxa"/>
            <w:gridSpan w:val="6"/>
            <w:shd w:val="clear" w:color="auto" w:fill="EDEDED"/>
          </w:tcPr>
          <w:p w14:paraId="1420D7A8" w14:textId="77777777" w:rsidR="009D2010" w:rsidRDefault="00F75F9E">
            <w:pPr>
              <w:pStyle w:val="TableParagraph"/>
              <w:spacing w:line="242" w:lineRule="exact"/>
              <w:ind w:left="65"/>
              <w:rPr>
                <w:b/>
              </w:rPr>
            </w:pPr>
            <w:r>
              <w:rPr>
                <w:b/>
                <w:spacing w:val="-3"/>
              </w:rPr>
              <w:t>PARTICIPATION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LA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VIE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COLLECTIVE</w:t>
            </w:r>
          </w:p>
          <w:p w14:paraId="4AFDF909" w14:textId="77777777" w:rsidR="009D2010" w:rsidRDefault="00F75F9E">
            <w:pPr>
              <w:pStyle w:val="TableParagraph"/>
              <w:spacing w:line="198" w:lineRule="exact"/>
              <w:ind w:left="2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formateur</w:t>
            </w:r>
            <w:proofErr w:type="gramEnd"/>
            <w:r>
              <w:rPr>
                <w:i/>
                <w:sz w:val="18"/>
              </w:rPr>
              <w:t>-</w:t>
            </w:r>
            <w:proofErr w:type="spellStart"/>
            <w:r>
              <w:rPr>
                <w:i/>
                <w:sz w:val="18"/>
              </w:rPr>
              <w:t>trice</w:t>
            </w:r>
            <w:proofErr w:type="spellEnd"/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interne,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membre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jury,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animation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/participation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à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groupe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travail,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réseau,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etc.)</w:t>
            </w:r>
          </w:p>
        </w:tc>
      </w:tr>
      <w:tr w:rsidR="009D2010" w14:paraId="30F05E73" w14:textId="77777777">
        <w:trPr>
          <w:trHeight w:val="1552"/>
        </w:trPr>
        <w:tc>
          <w:tcPr>
            <w:tcW w:w="10137" w:type="dxa"/>
            <w:gridSpan w:val="6"/>
          </w:tcPr>
          <w:p w14:paraId="32D8598E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</w:tbl>
    <w:p w14:paraId="10642EA8" w14:textId="77777777" w:rsidR="009D2010" w:rsidRDefault="009D2010">
      <w:pPr>
        <w:rPr>
          <w:sz w:val="16"/>
        </w:rPr>
        <w:sectPr w:rsidR="009D2010">
          <w:pgSz w:w="11920" w:h="16850"/>
          <w:pgMar w:top="580" w:right="620" w:bottom="1380" w:left="280" w:header="0" w:footer="1195" w:gutter="0"/>
          <w:cols w:space="720"/>
        </w:sectPr>
      </w:pPr>
    </w:p>
    <w:p w14:paraId="6E5EA471" w14:textId="77777777" w:rsidR="009D2010" w:rsidRDefault="00F75F9E">
      <w:pPr>
        <w:spacing w:before="78"/>
        <w:ind w:left="982" w:right="595"/>
        <w:jc w:val="center"/>
        <w:rPr>
          <w:b/>
          <w:sz w:val="24"/>
        </w:rPr>
      </w:pPr>
      <w:r>
        <w:rPr>
          <w:b/>
          <w:spacing w:val="-1"/>
          <w:sz w:val="24"/>
        </w:rPr>
        <w:lastRenderedPageBreak/>
        <w:t>APPRÉCIATION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DES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COMPÉTENCES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L’AGENT-E</w:t>
      </w:r>
    </w:p>
    <w:p w14:paraId="3FD772D8" w14:textId="77777777" w:rsidR="009D2010" w:rsidRDefault="009D2010">
      <w:pPr>
        <w:pStyle w:val="Corpsdetexte"/>
        <w:spacing w:before="3"/>
        <w:rPr>
          <w:b/>
          <w:sz w:val="24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1094"/>
        <w:gridCol w:w="1096"/>
        <w:gridCol w:w="1097"/>
        <w:gridCol w:w="1094"/>
        <w:gridCol w:w="1286"/>
      </w:tblGrid>
      <w:tr w:rsidR="009D2010" w14:paraId="55527F00" w14:textId="77777777">
        <w:trPr>
          <w:trHeight w:val="707"/>
        </w:trPr>
        <w:tc>
          <w:tcPr>
            <w:tcW w:w="3701" w:type="dxa"/>
            <w:shd w:val="clear" w:color="auto" w:fill="E6E6E6"/>
          </w:tcPr>
          <w:p w14:paraId="475DA29B" w14:textId="77777777" w:rsidR="009D2010" w:rsidRDefault="00F75F9E">
            <w:pPr>
              <w:pStyle w:val="TableParagraph"/>
              <w:spacing w:before="87" w:line="256" w:lineRule="auto"/>
              <w:ind w:left="630" w:right="604" w:firstLine="376"/>
              <w:rPr>
                <w:sz w:val="10"/>
              </w:rPr>
            </w:pPr>
            <w:r>
              <w:rPr>
                <w:b/>
              </w:rPr>
              <w:t>COMPÉTENCES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PROFESSIONNELLES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position w:val="7"/>
                <w:sz w:val="10"/>
              </w:rPr>
              <w:t>(1)</w:t>
            </w:r>
          </w:p>
        </w:tc>
        <w:tc>
          <w:tcPr>
            <w:tcW w:w="1094" w:type="dxa"/>
            <w:shd w:val="clear" w:color="auto" w:fill="E6E6E6"/>
          </w:tcPr>
          <w:p w14:paraId="6E3401DA" w14:textId="77777777" w:rsidR="009D2010" w:rsidRDefault="009D2010">
            <w:pPr>
              <w:pStyle w:val="TableParagraph"/>
              <w:rPr>
                <w:b/>
                <w:sz w:val="14"/>
              </w:rPr>
            </w:pPr>
          </w:p>
          <w:p w14:paraId="5C37F776" w14:textId="77777777" w:rsidR="009D2010" w:rsidRDefault="009D201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A1D6007" w14:textId="77777777" w:rsidR="009D2010" w:rsidRDefault="00F75F9E">
            <w:pPr>
              <w:pStyle w:val="TableParagraph"/>
              <w:ind w:left="259"/>
              <w:rPr>
                <w:b/>
                <w:sz w:val="14"/>
              </w:rPr>
            </w:pPr>
            <w:r>
              <w:rPr>
                <w:b/>
                <w:sz w:val="14"/>
              </w:rPr>
              <w:t>INITIÉ-E</w:t>
            </w:r>
          </w:p>
        </w:tc>
        <w:tc>
          <w:tcPr>
            <w:tcW w:w="1096" w:type="dxa"/>
            <w:shd w:val="clear" w:color="auto" w:fill="E6E6E6"/>
          </w:tcPr>
          <w:p w14:paraId="03F9D78B" w14:textId="77777777" w:rsidR="009D2010" w:rsidRDefault="009D2010">
            <w:pPr>
              <w:pStyle w:val="TableParagraph"/>
              <w:rPr>
                <w:b/>
                <w:sz w:val="14"/>
              </w:rPr>
            </w:pPr>
          </w:p>
          <w:p w14:paraId="22CEB1A9" w14:textId="77777777" w:rsidR="009D2010" w:rsidRDefault="00F75F9E">
            <w:pPr>
              <w:pStyle w:val="TableParagraph"/>
              <w:spacing w:before="111"/>
              <w:ind w:left="192"/>
              <w:rPr>
                <w:b/>
                <w:sz w:val="14"/>
              </w:rPr>
            </w:pPr>
            <w:r>
              <w:rPr>
                <w:b/>
                <w:sz w:val="14"/>
              </w:rPr>
              <w:t>PRATIQUE</w:t>
            </w:r>
          </w:p>
        </w:tc>
        <w:tc>
          <w:tcPr>
            <w:tcW w:w="1097" w:type="dxa"/>
            <w:shd w:val="clear" w:color="auto" w:fill="E6E6E6"/>
          </w:tcPr>
          <w:p w14:paraId="6E8262C7" w14:textId="77777777" w:rsidR="009D2010" w:rsidRDefault="009D2010">
            <w:pPr>
              <w:pStyle w:val="TableParagraph"/>
              <w:rPr>
                <w:b/>
                <w:sz w:val="14"/>
              </w:rPr>
            </w:pPr>
          </w:p>
          <w:p w14:paraId="1B1469F3" w14:textId="77777777" w:rsidR="009D2010" w:rsidRDefault="00F75F9E">
            <w:pPr>
              <w:pStyle w:val="TableParagraph"/>
              <w:spacing w:before="111"/>
              <w:ind w:left="203"/>
              <w:rPr>
                <w:b/>
                <w:sz w:val="14"/>
              </w:rPr>
            </w:pPr>
            <w:r>
              <w:rPr>
                <w:b/>
                <w:sz w:val="14"/>
              </w:rPr>
              <w:t>MAÎTRISE</w:t>
            </w:r>
          </w:p>
        </w:tc>
        <w:tc>
          <w:tcPr>
            <w:tcW w:w="1094" w:type="dxa"/>
            <w:shd w:val="clear" w:color="auto" w:fill="E6E6E6"/>
          </w:tcPr>
          <w:p w14:paraId="79315A47" w14:textId="77777777" w:rsidR="009D2010" w:rsidRDefault="009D2010">
            <w:pPr>
              <w:pStyle w:val="TableParagraph"/>
              <w:rPr>
                <w:b/>
                <w:sz w:val="14"/>
              </w:rPr>
            </w:pPr>
          </w:p>
          <w:p w14:paraId="75614F2D" w14:textId="77777777" w:rsidR="009D2010" w:rsidRDefault="00F75F9E">
            <w:pPr>
              <w:pStyle w:val="TableParagraph"/>
              <w:spacing w:before="111"/>
              <w:ind w:left="210"/>
              <w:rPr>
                <w:b/>
                <w:sz w:val="14"/>
              </w:rPr>
            </w:pPr>
            <w:r>
              <w:rPr>
                <w:b/>
                <w:sz w:val="14"/>
              </w:rPr>
              <w:t>EXPERT-E</w:t>
            </w:r>
          </w:p>
        </w:tc>
        <w:tc>
          <w:tcPr>
            <w:tcW w:w="1286" w:type="dxa"/>
            <w:shd w:val="clear" w:color="auto" w:fill="E6E6E6"/>
          </w:tcPr>
          <w:p w14:paraId="31275514" w14:textId="77777777" w:rsidR="009D2010" w:rsidRDefault="009D2010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CF7B11D" w14:textId="77777777" w:rsidR="009D2010" w:rsidRDefault="00F75F9E">
            <w:pPr>
              <w:pStyle w:val="TableParagraph"/>
              <w:ind w:left="384" w:right="341" w:firstLine="112"/>
              <w:rPr>
                <w:b/>
                <w:sz w:val="14"/>
              </w:rPr>
            </w:pPr>
            <w:r>
              <w:rPr>
                <w:b/>
                <w:sz w:val="14"/>
              </w:rPr>
              <w:t>NON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REQUIS</w:t>
            </w:r>
          </w:p>
        </w:tc>
      </w:tr>
      <w:tr w:rsidR="009D2010" w14:paraId="6B06EFAF" w14:textId="77777777">
        <w:trPr>
          <w:trHeight w:val="556"/>
        </w:trPr>
        <w:tc>
          <w:tcPr>
            <w:tcW w:w="3701" w:type="dxa"/>
          </w:tcPr>
          <w:p w14:paraId="58DEF831" w14:textId="77777777" w:rsidR="009D2010" w:rsidRDefault="00F75F9E">
            <w:pPr>
              <w:pStyle w:val="TableParagraph"/>
              <w:spacing w:before="158"/>
              <w:ind w:left="292" w:right="274"/>
              <w:jc w:val="center"/>
              <w:rPr>
                <w:sz w:val="20"/>
              </w:rPr>
            </w:pPr>
            <w:r>
              <w:rPr>
                <w:sz w:val="20"/>
              </w:rPr>
              <w:t>Connaissances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poste</w:t>
            </w:r>
          </w:p>
        </w:tc>
        <w:tc>
          <w:tcPr>
            <w:tcW w:w="1094" w:type="dxa"/>
          </w:tcPr>
          <w:p w14:paraId="7CE45DCB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5FEF2776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74C9B74D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7989F23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3C1E21E4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35A17DB4" w14:textId="77777777">
        <w:trPr>
          <w:trHeight w:val="556"/>
        </w:trPr>
        <w:tc>
          <w:tcPr>
            <w:tcW w:w="3701" w:type="dxa"/>
          </w:tcPr>
          <w:p w14:paraId="0425EDD6" w14:textId="77777777" w:rsidR="009D2010" w:rsidRDefault="00F75F9E">
            <w:pPr>
              <w:pStyle w:val="TableParagraph"/>
              <w:spacing w:before="41"/>
              <w:ind w:left="1317" w:right="451" w:hanging="857"/>
              <w:rPr>
                <w:sz w:val="20"/>
              </w:rPr>
            </w:pPr>
            <w:r>
              <w:rPr>
                <w:spacing w:val="-1"/>
                <w:sz w:val="20"/>
              </w:rPr>
              <w:t>Connaissances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l’environnement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professionnel</w:t>
            </w:r>
          </w:p>
        </w:tc>
        <w:tc>
          <w:tcPr>
            <w:tcW w:w="1094" w:type="dxa"/>
          </w:tcPr>
          <w:p w14:paraId="3E21D58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33096B0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0B5B638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4C05FB2C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1C81AB9E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692B8436" w14:textId="77777777">
        <w:trPr>
          <w:trHeight w:val="556"/>
        </w:trPr>
        <w:tc>
          <w:tcPr>
            <w:tcW w:w="3701" w:type="dxa"/>
          </w:tcPr>
          <w:p w14:paraId="0F6029CD" w14:textId="77777777" w:rsidR="009D2010" w:rsidRDefault="00F75F9E">
            <w:pPr>
              <w:pStyle w:val="TableParagraph"/>
              <w:spacing w:before="158"/>
              <w:ind w:left="292" w:right="274"/>
              <w:jc w:val="center"/>
              <w:rPr>
                <w:sz w:val="20"/>
              </w:rPr>
            </w:pPr>
            <w:r>
              <w:rPr>
                <w:sz w:val="20"/>
              </w:rPr>
              <w:t>Qualités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rédactionnelles</w:t>
            </w:r>
          </w:p>
        </w:tc>
        <w:tc>
          <w:tcPr>
            <w:tcW w:w="1094" w:type="dxa"/>
          </w:tcPr>
          <w:p w14:paraId="773054EB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1436A519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0F686EF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347522F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0CCB2A89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6159B66C" w14:textId="77777777">
        <w:trPr>
          <w:trHeight w:val="558"/>
        </w:trPr>
        <w:tc>
          <w:tcPr>
            <w:tcW w:w="3701" w:type="dxa"/>
          </w:tcPr>
          <w:p w14:paraId="457BFF88" w14:textId="77777777" w:rsidR="009D2010" w:rsidRDefault="00F75F9E">
            <w:pPr>
              <w:pStyle w:val="TableParagraph"/>
              <w:spacing w:before="156"/>
              <w:ind w:left="291" w:right="278"/>
              <w:jc w:val="center"/>
              <w:rPr>
                <w:sz w:val="20"/>
              </w:rPr>
            </w:pPr>
            <w:r>
              <w:rPr>
                <w:sz w:val="20"/>
              </w:rPr>
              <w:t>Qualités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relationnelles</w:t>
            </w:r>
          </w:p>
        </w:tc>
        <w:tc>
          <w:tcPr>
            <w:tcW w:w="1094" w:type="dxa"/>
          </w:tcPr>
          <w:p w14:paraId="4106DE2C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3F8608B0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1408257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17917AA1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431A41C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0A4B7DA7" w14:textId="77777777">
        <w:trPr>
          <w:trHeight w:val="553"/>
        </w:trPr>
        <w:tc>
          <w:tcPr>
            <w:tcW w:w="3701" w:type="dxa"/>
          </w:tcPr>
          <w:p w14:paraId="49B82C3E" w14:textId="77777777" w:rsidR="009D2010" w:rsidRDefault="00F75F9E">
            <w:pPr>
              <w:pStyle w:val="TableParagraph"/>
              <w:spacing w:before="156"/>
              <w:ind w:left="292" w:right="274"/>
              <w:jc w:val="center"/>
              <w:rPr>
                <w:sz w:val="20"/>
              </w:rPr>
            </w:pPr>
            <w:r>
              <w:rPr>
                <w:sz w:val="20"/>
              </w:rPr>
              <w:t>Qualité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d’expression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1094" w:type="dxa"/>
          </w:tcPr>
          <w:p w14:paraId="39862CA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6B6BCC3F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218774F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649EE6BE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3F06FE0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5416D6C4" w14:textId="77777777">
        <w:trPr>
          <w:trHeight w:val="559"/>
        </w:trPr>
        <w:tc>
          <w:tcPr>
            <w:tcW w:w="3701" w:type="dxa"/>
          </w:tcPr>
          <w:p w14:paraId="0D202ADD" w14:textId="77777777" w:rsidR="009D2010" w:rsidRDefault="00F75F9E">
            <w:pPr>
              <w:pStyle w:val="TableParagraph"/>
              <w:spacing w:before="41"/>
              <w:ind w:left="655" w:right="354" w:hanging="284"/>
              <w:rPr>
                <w:sz w:val="20"/>
              </w:rPr>
            </w:pPr>
            <w:r>
              <w:rPr>
                <w:sz w:val="20"/>
              </w:rPr>
              <w:t>Capacité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d’adaptation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évolutions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professionnelles</w:t>
            </w:r>
          </w:p>
        </w:tc>
        <w:tc>
          <w:tcPr>
            <w:tcW w:w="1094" w:type="dxa"/>
          </w:tcPr>
          <w:p w14:paraId="261926CB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2DF210AA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3A76183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5F8B89E9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073695A0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363D46A8" w14:textId="77777777">
        <w:trPr>
          <w:trHeight w:val="554"/>
        </w:trPr>
        <w:tc>
          <w:tcPr>
            <w:tcW w:w="3701" w:type="dxa"/>
          </w:tcPr>
          <w:p w14:paraId="0B3A0D86" w14:textId="77777777" w:rsidR="009D2010" w:rsidRDefault="00F75F9E">
            <w:pPr>
              <w:pStyle w:val="TableParagraph"/>
              <w:spacing w:before="156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Capacité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dossiers</w:t>
            </w:r>
          </w:p>
        </w:tc>
        <w:tc>
          <w:tcPr>
            <w:tcW w:w="1094" w:type="dxa"/>
          </w:tcPr>
          <w:p w14:paraId="4D258BDF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3473BAB6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56CEA3A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5068CE60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5FC2261E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25C7B8EA" w14:textId="77777777">
        <w:trPr>
          <w:trHeight w:val="558"/>
        </w:trPr>
        <w:tc>
          <w:tcPr>
            <w:tcW w:w="3701" w:type="dxa"/>
          </w:tcPr>
          <w:p w14:paraId="67CC7B3D" w14:textId="77777777" w:rsidR="009D2010" w:rsidRDefault="00F75F9E">
            <w:pPr>
              <w:pStyle w:val="TableParagraph"/>
              <w:spacing w:before="156"/>
              <w:ind w:left="283" w:right="2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autre</w:t>
            </w:r>
            <w:proofErr w:type="gram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4" w:type="dxa"/>
          </w:tcPr>
          <w:p w14:paraId="2AA0B5B1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72671BAB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789D5D30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480CF43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3401027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72664AAE" w14:textId="77777777">
        <w:trPr>
          <w:trHeight w:val="554"/>
        </w:trPr>
        <w:tc>
          <w:tcPr>
            <w:tcW w:w="3701" w:type="dxa"/>
          </w:tcPr>
          <w:p w14:paraId="7A0DB941" w14:textId="77777777" w:rsidR="009D2010" w:rsidRDefault="00F75F9E">
            <w:pPr>
              <w:pStyle w:val="TableParagraph"/>
              <w:spacing w:before="156"/>
              <w:ind w:left="283" w:right="2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autre</w:t>
            </w:r>
            <w:proofErr w:type="gram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4" w:type="dxa"/>
          </w:tcPr>
          <w:p w14:paraId="7B88E10E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4D2ECC66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176437B4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7AB9B546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416C4A2C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2D812BFD" w14:textId="77777777">
        <w:trPr>
          <w:trHeight w:val="558"/>
        </w:trPr>
        <w:tc>
          <w:tcPr>
            <w:tcW w:w="3701" w:type="dxa"/>
          </w:tcPr>
          <w:p w14:paraId="594BE71A" w14:textId="77777777" w:rsidR="009D2010" w:rsidRDefault="00F75F9E">
            <w:pPr>
              <w:pStyle w:val="TableParagraph"/>
              <w:spacing w:before="156"/>
              <w:ind w:left="283" w:right="2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autre</w:t>
            </w:r>
            <w:proofErr w:type="gram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4" w:type="dxa"/>
          </w:tcPr>
          <w:p w14:paraId="4FEDADE1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6C347DFB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34D1FFF1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7754A0D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04AAF4E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</w:tbl>
    <w:p w14:paraId="4F8150FE" w14:textId="77777777" w:rsidR="009D2010" w:rsidRDefault="009D2010">
      <w:pPr>
        <w:pStyle w:val="Corpsdetexte"/>
        <w:rPr>
          <w:b/>
          <w:sz w:val="24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098"/>
        <w:gridCol w:w="1095"/>
        <w:gridCol w:w="1098"/>
        <w:gridCol w:w="1097"/>
        <w:gridCol w:w="1287"/>
      </w:tblGrid>
      <w:tr w:rsidR="009D2010" w14:paraId="202D949E" w14:textId="77777777">
        <w:trPr>
          <w:trHeight w:val="757"/>
        </w:trPr>
        <w:tc>
          <w:tcPr>
            <w:tcW w:w="3685" w:type="dxa"/>
            <w:shd w:val="clear" w:color="auto" w:fill="E6E6E6"/>
          </w:tcPr>
          <w:p w14:paraId="2F0CF013" w14:textId="77777777" w:rsidR="009D2010" w:rsidRDefault="00F75F9E">
            <w:pPr>
              <w:pStyle w:val="TableParagraph"/>
              <w:ind w:left="1242" w:right="667" w:hanging="550"/>
              <w:rPr>
                <w:b/>
              </w:rPr>
            </w:pPr>
            <w:r>
              <w:rPr>
                <w:b/>
              </w:rPr>
              <w:t>Agent-e-s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situation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management</w:t>
            </w:r>
          </w:p>
          <w:p w14:paraId="1E62CD8A" w14:textId="77777777" w:rsidR="009D2010" w:rsidRDefault="00F75F9E">
            <w:pPr>
              <w:pStyle w:val="TableParagraph"/>
              <w:spacing w:before="24"/>
              <w:ind w:left="693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équipe</w:t>
            </w:r>
            <w:proofErr w:type="gramEnd"/>
            <w:r>
              <w:rPr>
                <w:b/>
                <w:sz w:val="18"/>
              </w:rPr>
              <w:t>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projet,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réseau,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etc.) </w:t>
            </w:r>
            <w:r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098" w:type="dxa"/>
            <w:shd w:val="clear" w:color="auto" w:fill="E6E6E6"/>
          </w:tcPr>
          <w:p w14:paraId="4F73E94B" w14:textId="77777777" w:rsidR="009D2010" w:rsidRDefault="009D2010">
            <w:pPr>
              <w:pStyle w:val="TableParagraph"/>
              <w:rPr>
                <w:b/>
                <w:sz w:val="14"/>
              </w:rPr>
            </w:pPr>
          </w:p>
          <w:p w14:paraId="2CC9CAFF" w14:textId="77777777" w:rsidR="009D2010" w:rsidRDefault="009D201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47D6FED" w14:textId="77777777" w:rsidR="009D2010" w:rsidRDefault="00F75F9E">
            <w:pPr>
              <w:pStyle w:val="TableParagraph"/>
              <w:spacing w:before="1"/>
              <w:ind w:left="258"/>
              <w:rPr>
                <w:b/>
                <w:sz w:val="14"/>
              </w:rPr>
            </w:pPr>
            <w:r>
              <w:rPr>
                <w:b/>
                <w:sz w:val="14"/>
              </w:rPr>
              <w:t>INITIÉ-E</w:t>
            </w:r>
          </w:p>
        </w:tc>
        <w:tc>
          <w:tcPr>
            <w:tcW w:w="1095" w:type="dxa"/>
            <w:shd w:val="clear" w:color="auto" w:fill="E6E6E6"/>
          </w:tcPr>
          <w:p w14:paraId="6B3BC863" w14:textId="77777777" w:rsidR="009D2010" w:rsidRDefault="009D2010">
            <w:pPr>
              <w:pStyle w:val="TableParagraph"/>
              <w:rPr>
                <w:b/>
                <w:sz w:val="14"/>
              </w:rPr>
            </w:pPr>
          </w:p>
          <w:p w14:paraId="6F837061" w14:textId="77777777" w:rsidR="009D2010" w:rsidRDefault="009D2010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07B212B" w14:textId="77777777" w:rsidR="009D2010" w:rsidRDefault="00F75F9E">
            <w:pPr>
              <w:pStyle w:val="TableParagraph"/>
              <w:spacing w:before="1"/>
              <w:ind w:left="188"/>
              <w:rPr>
                <w:b/>
                <w:sz w:val="14"/>
              </w:rPr>
            </w:pPr>
            <w:r>
              <w:rPr>
                <w:b/>
                <w:sz w:val="14"/>
              </w:rPr>
              <w:t>PRATIQUE</w:t>
            </w:r>
          </w:p>
        </w:tc>
        <w:tc>
          <w:tcPr>
            <w:tcW w:w="1098" w:type="dxa"/>
            <w:shd w:val="clear" w:color="auto" w:fill="E6E6E6"/>
          </w:tcPr>
          <w:p w14:paraId="2EB41FB3" w14:textId="77777777" w:rsidR="009D2010" w:rsidRDefault="009D2010">
            <w:pPr>
              <w:pStyle w:val="TableParagraph"/>
              <w:rPr>
                <w:b/>
                <w:sz w:val="14"/>
              </w:rPr>
            </w:pPr>
          </w:p>
          <w:p w14:paraId="4F30EEE4" w14:textId="77777777" w:rsidR="009D2010" w:rsidRDefault="009D2010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3498B01" w14:textId="77777777" w:rsidR="009D2010" w:rsidRDefault="00F75F9E">
            <w:pPr>
              <w:pStyle w:val="TableParagraph"/>
              <w:spacing w:before="1"/>
              <w:ind w:left="199"/>
              <w:rPr>
                <w:b/>
                <w:sz w:val="14"/>
              </w:rPr>
            </w:pPr>
            <w:r>
              <w:rPr>
                <w:b/>
                <w:sz w:val="14"/>
              </w:rPr>
              <w:t>MAÎTRISE</w:t>
            </w:r>
          </w:p>
        </w:tc>
        <w:tc>
          <w:tcPr>
            <w:tcW w:w="1097" w:type="dxa"/>
            <w:shd w:val="clear" w:color="auto" w:fill="E6E6E6"/>
          </w:tcPr>
          <w:p w14:paraId="57666799" w14:textId="77777777" w:rsidR="009D2010" w:rsidRDefault="009D2010">
            <w:pPr>
              <w:pStyle w:val="TableParagraph"/>
              <w:rPr>
                <w:b/>
                <w:sz w:val="14"/>
              </w:rPr>
            </w:pPr>
          </w:p>
          <w:p w14:paraId="0EA1484E" w14:textId="77777777" w:rsidR="009D2010" w:rsidRDefault="009D2010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C5F8524" w14:textId="77777777" w:rsidR="009D2010" w:rsidRDefault="00F75F9E">
            <w:pPr>
              <w:pStyle w:val="TableParagraph"/>
              <w:spacing w:before="1"/>
              <w:ind w:left="206"/>
              <w:rPr>
                <w:b/>
                <w:sz w:val="14"/>
              </w:rPr>
            </w:pPr>
            <w:r>
              <w:rPr>
                <w:b/>
                <w:sz w:val="14"/>
              </w:rPr>
              <w:t>EXPERT-E</w:t>
            </w:r>
          </w:p>
        </w:tc>
        <w:tc>
          <w:tcPr>
            <w:tcW w:w="1287" w:type="dxa"/>
            <w:shd w:val="clear" w:color="auto" w:fill="E6E6E6"/>
          </w:tcPr>
          <w:p w14:paraId="5783A7BE" w14:textId="77777777" w:rsidR="009D2010" w:rsidRDefault="009D2010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70C712EA" w14:textId="77777777" w:rsidR="009D2010" w:rsidRDefault="00F75F9E">
            <w:pPr>
              <w:pStyle w:val="TableParagraph"/>
              <w:ind w:left="376" w:firstLine="112"/>
              <w:rPr>
                <w:b/>
                <w:sz w:val="14"/>
              </w:rPr>
            </w:pPr>
            <w:r>
              <w:rPr>
                <w:b/>
                <w:sz w:val="14"/>
              </w:rPr>
              <w:t>NON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REQUIS</w:t>
            </w:r>
          </w:p>
        </w:tc>
      </w:tr>
      <w:tr w:rsidR="009D2010" w14:paraId="7F44E1E7" w14:textId="77777777">
        <w:trPr>
          <w:trHeight w:val="556"/>
        </w:trPr>
        <w:tc>
          <w:tcPr>
            <w:tcW w:w="3685" w:type="dxa"/>
          </w:tcPr>
          <w:p w14:paraId="0FAB43BF" w14:textId="77777777" w:rsidR="009D2010" w:rsidRDefault="00F75F9E">
            <w:pPr>
              <w:pStyle w:val="TableParagraph"/>
              <w:spacing w:before="156"/>
              <w:ind w:left="285" w:right="269"/>
              <w:jc w:val="center"/>
              <w:rPr>
                <w:sz w:val="20"/>
              </w:rPr>
            </w:pPr>
            <w:r>
              <w:rPr>
                <w:sz w:val="20"/>
              </w:rPr>
              <w:t>Capacité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déléguer</w:t>
            </w:r>
          </w:p>
        </w:tc>
        <w:tc>
          <w:tcPr>
            <w:tcW w:w="1098" w:type="dxa"/>
          </w:tcPr>
          <w:p w14:paraId="3852C1C4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59E04BB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0CC5078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7DBE2598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14:paraId="02B545D6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7546E72F" w14:textId="77777777">
        <w:trPr>
          <w:trHeight w:val="556"/>
        </w:trPr>
        <w:tc>
          <w:tcPr>
            <w:tcW w:w="3685" w:type="dxa"/>
          </w:tcPr>
          <w:p w14:paraId="109B5FD9" w14:textId="77777777" w:rsidR="009D2010" w:rsidRDefault="00F75F9E">
            <w:pPr>
              <w:pStyle w:val="TableParagraph"/>
              <w:spacing w:before="156"/>
              <w:ind w:left="285" w:right="269"/>
              <w:jc w:val="center"/>
              <w:rPr>
                <w:sz w:val="20"/>
              </w:rPr>
            </w:pPr>
            <w:r>
              <w:rPr>
                <w:sz w:val="20"/>
              </w:rPr>
              <w:t>Capacité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dossiers</w:t>
            </w:r>
          </w:p>
        </w:tc>
        <w:tc>
          <w:tcPr>
            <w:tcW w:w="1098" w:type="dxa"/>
          </w:tcPr>
          <w:p w14:paraId="33B8B4DD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4FFF627E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13725E4F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2598AAB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14:paraId="6CD9A97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79AF06EC" w14:textId="77777777">
        <w:trPr>
          <w:trHeight w:val="556"/>
        </w:trPr>
        <w:tc>
          <w:tcPr>
            <w:tcW w:w="3685" w:type="dxa"/>
          </w:tcPr>
          <w:p w14:paraId="3C1FF5AD" w14:textId="77777777" w:rsidR="009D2010" w:rsidRDefault="00F75F9E">
            <w:pPr>
              <w:pStyle w:val="TableParagraph"/>
              <w:spacing w:before="156"/>
              <w:ind w:left="285" w:right="269"/>
              <w:jc w:val="center"/>
              <w:rPr>
                <w:sz w:val="20"/>
              </w:rPr>
            </w:pPr>
            <w:r>
              <w:rPr>
                <w:sz w:val="20"/>
              </w:rPr>
              <w:t>Aptitude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collaborateurs</w:t>
            </w:r>
          </w:p>
        </w:tc>
        <w:tc>
          <w:tcPr>
            <w:tcW w:w="1098" w:type="dxa"/>
          </w:tcPr>
          <w:p w14:paraId="3120D49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5387E65D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1F9D6B4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752884E9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14:paraId="2E7FD8DB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0FC265CF" w14:textId="77777777">
        <w:trPr>
          <w:trHeight w:val="556"/>
        </w:trPr>
        <w:tc>
          <w:tcPr>
            <w:tcW w:w="3685" w:type="dxa"/>
          </w:tcPr>
          <w:p w14:paraId="4AA982DF" w14:textId="77777777" w:rsidR="009D2010" w:rsidRDefault="00F75F9E">
            <w:pPr>
              <w:pStyle w:val="TableParagraph"/>
              <w:spacing w:before="156"/>
              <w:ind w:left="285" w:right="269"/>
              <w:jc w:val="center"/>
              <w:rPr>
                <w:sz w:val="20"/>
              </w:rPr>
            </w:pPr>
            <w:r>
              <w:rPr>
                <w:sz w:val="20"/>
              </w:rPr>
              <w:t>Aptitude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décision</w:t>
            </w:r>
          </w:p>
        </w:tc>
        <w:tc>
          <w:tcPr>
            <w:tcW w:w="1098" w:type="dxa"/>
          </w:tcPr>
          <w:p w14:paraId="640E77A8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1A114F49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251B6289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269FF26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14:paraId="6122D140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6A466527" w14:textId="77777777">
        <w:trPr>
          <w:trHeight w:val="556"/>
        </w:trPr>
        <w:tc>
          <w:tcPr>
            <w:tcW w:w="3685" w:type="dxa"/>
          </w:tcPr>
          <w:p w14:paraId="2FC87CB5" w14:textId="77777777" w:rsidR="009D2010" w:rsidRDefault="00F75F9E">
            <w:pPr>
              <w:pStyle w:val="TableParagraph"/>
              <w:spacing w:before="156"/>
              <w:ind w:left="285" w:right="268"/>
              <w:jc w:val="center"/>
              <w:rPr>
                <w:sz w:val="20"/>
              </w:rPr>
            </w:pPr>
            <w:r>
              <w:rPr>
                <w:sz w:val="20"/>
              </w:rPr>
              <w:t>Sens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l’organisation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équipe</w:t>
            </w:r>
          </w:p>
        </w:tc>
        <w:tc>
          <w:tcPr>
            <w:tcW w:w="1098" w:type="dxa"/>
          </w:tcPr>
          <w:p w14:paraId="396502AC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73244EEE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52F5077B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1D2CDFD0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14:paraId="5D92F824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098C153E" w14:textId="77777777">
        <w:trPr>
          <w:trHeight w:val="556"/>
        </w:trPr>
        <w:tc>
          <w:tcPr>
            <w:tcW w:w="3685" w:type="dxa"/>
          </w:tcPr>
          <w:p w14:paraId="29A36E79" w14:textId="77777777" w:rsidR="009D2010" w:rsidRDefault="00F75F9E">
            <w:pPr>
              <w:pStyle w:val="TableParagraph"/>
              <w:spacing w:before="156"/>
              <w:ind w:left="275" w:right="26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autre</w:t>
            </w:r>
            <w:proofErr w:type="gram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8" w:type="dxa"/>
          </w:tcPr>
          <w:p w14:paraId="7DD1E19C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77C90CB6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76F9A9CF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62F4689A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14:paraId="555DC64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29122B5C" w14:textId="77777777">
        <w:trPr>
          <w:trHeight w:val="557"/>
        </w:trPr>
        <w:tc>
          <w:tcPr>
            <w:tcW w:w="3685" w:type="dxa"/>
          </w:tcPr>
          <w:p w14:paraId="5E17ACA2" w14:textId="77777777" w:rsidR="009D2010" w:rsidRDefault="00F75F9E">
            <w:pPr>
              <w:pStyle w:val="TableParagraph"/>
              <w:spacing w:before="157"/>
              <w:ind w:left="275" w:right="26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autre</w:t>
            </w:r>
            <w:proofErr w:type="gram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8" w:type="dxa"/>
          </w:tcPr>
          <w:p w14:paraId="4D46BD2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2DD2ABFA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061C5B8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08EF3ADC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14:paraId="5CB1B8FA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46ADFB93" w14:textId="77777777">
        <w:trPr>
          <w:trHeight w:val="556"/>
        </w:trPr>
        <w:tc>
          <w:tcPr>
            <w:tcW w:w="3685" w:type="dxa"/>
          </w:tcPr>
          <w:p w14:paraId="39162869" w14:textId="77777777" w:rsidR="009D2010" w:rsidRDefault="00F75F9E">
            <w:pPr>
              <w:pStyle w:val="TableParagraph"/>
              <w:spacing w:before="156"/>
              <w:ind w:left="275" w:right="26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autre</w:t>
            </w:r>
            <w:proofErr w:type="gram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8" w:type="dxa"/>
          </w:tcPr>
          <w:p w14:paraId="221922A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39525634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26C1C8F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73471E1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14:paraId="0A5A5650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</w:tbl>
    <w:p w14:paraId="1B991F4E" w14:textId="77777777" w:rsidR="009D2010" w:rsidRDefault="00F75F9E">
      <w:pPr>
        <w:spacing w:before="52"/>
        <w:ind w:left="858"/>
        <w:rPr>
          <w:i/>
          <w:sz w:val="18"/>
        </w:rPr>
      </w:pPr>
      <w:r>
        <w:rPr>
          <w:i/>
          <w:sz w:val="18"/>
        </w:rPr>
        <w:t>(1)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Mettre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croix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case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correspondant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au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niveau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compétence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capacité,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niveau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d’aptitude.</w:t>
      </w:r>
    </w:p>
    <w:p w14:paraId="5C52B233" w14:textId="77777777" w:rsidR="009D2010" w:rsidRDefault="00F75F9E">
      <w:pPr>
        <w:pStyle w:val="Corpsdetexte"/>
        <w:spacing w:before="57" w:line="207" w:lineRule="exact"/>
        <w:ind w:left="858"/>
      </w:pPr>
      <w:proofErr w:type="spellStart"/>
      <w:r>
        <w:rPr>
          <w:b/>
        </w:rPr>
        <w:t>Initié-e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connaissances</w:t>
      </w:r>
      <w:r>
        <w:rPr>
          <w:spacing w:val="-7"/>
        </w:rPr>
        <w:t xml:space="preserve"> </w:t>
      </w:r>
      <w:r>
        <w:t>élémentaires,</w:t>
      </w:r>
      <w:r>
        <w:rPr>
          <w:spacing w:val="-2"/>
        </w:rPr>
        <w:t xml:space="preserve"> </w:t>
      </w:r>
      <w:r>
        <w:t>notions.</w:t>
      </w:r>
      <w:r>
        <w:rPr>
          <w:spacing w:val="-6"/>
        </w:rPr>
        <w:t xml:space="preserve"> </w:t>
      </w:r>
      <w:r>
        <w:t>Capacité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faire</w:t>
      </w:r>
      <w:r>
        <w:rPr>
          <w:spacing w:val="-3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étant</w:t>
      </w:r>
      <w:r>
        <w:rPr>
          <w:spacing w:val="-9"/>
        </w:rPr>
        <w:t xml:space="preserve"> </w:t>
      </w:r>
      <w:r>
        <w:t>tutoré.</w:t>
      </w:r>
    </w:p>
    <w:p w14:paraId="6B8B3793" w14:textId="77777777" w:rsidR="009D2010" w:rsidRDefault="00F75F9E">
      <w:pPr>
        <w:pStyle w:val="Corpsdetexte"/>
        <w:spacing w:line="207" w:lineRule="exact"/>
        <w:ind w:left="858"/>
      </w:pPr>
      <w:r>
        <w:rPr>
          <w:b/>
        </w:rPr>
        <w:t>Pratique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connaissances</w:t>
      </w:r>
      <w:r>
        <w:rPr>
          <w:spacing w:val="-8"/>
        </w:rPr>
        <w:t xml:space="preserve"> </w:t>
      </w:r>
      <w:r>
        <w:t>générales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Capacité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traiter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façon</w:t>
      </w:r>
      <w:r>
        <w:rPr>
          <w:spacing w:val="-4"/>
        </w:rPr>
        <w:t xml:space="preserve"> </w:t>
      </w:r>
      <w:r>
        <w:t>autonome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situations</w:t>
      </w:r>
      <w:r>
        <w:rPr>
          <w:spacing w:val="-5"/>
        </w:rPr>
        <w:t xml:space="preserve"> </w:t>
      </w:r>
      <w:r>
        <w:t>courantes.</w:t>
      </w:r>
    </w:p>
    <w:p w14:paraId="56DFF591" w14:textId="77777777" w:rsidR="009D2010" w:rsidRDefault="00F75F9E">
      <w:pPr>
        <w:pStyle w:val="Corpsdetexte"/>
        <w:spacing w:before="2" w:line="205" w:lineRule="exact"/>
        <w:ind w:left="858"/>
      </w:pPr>
      <w:r>
        <w:rPr>
          <w:b/>
        </w:rPr>
        <w:t>Maîtrise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connaissances</w:t>
      </w:r>
      <w:r>
        <w:rPr>
          <w:spacing w:val="-7"/>
        </w:rPr>
        <w:t xml:space="preserve"> </w:t>
      </w:r>
      <w:r>
        <w:t>approfondies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Capacité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traiter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façon</w:t>
      </w:r>
      <w:r>
        <w:rPr>
          <w:spacing w:val="-3"/>
        </w:rPr>
        <w:t xml:space="preserve"> </w:t>
      </w:r>
      <w:r>
        <w:t>autonome</w:t>
      </w:r>
      <w:r>
        <w:rPr>
          <w:spacing w:val="-8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situations</w:t>
      </w:r>
      <w:r>
        <w:rPr>
          <w:spacing w:val="-9"/>
        </w:rPr>
        <w:t xml:space="preserve"> </w:t>
      </w:r>
      <w:r>
        <w:t>complexes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inhabituelles.</w:t>
      </w:r>
    </w:p>
    <w:p w14:paraId="68DC9C8E" w14:textId="77777777" w:rsidR="009D2010" w:rsidRDefault="00F75F9E">
      <w:pPr>
        <w:pStyle w:val="Corpsdetexte"/>
        <w:ind w:left="858" w:right="524"/>
        <w:jc w:val="both"/>
      </w:pPr>
      <w:proofErr w:type="spellStart"/>
      <w:r>
        <w:rPr>
          <w:b/>
        </w:rPr>
        <w:t>Expert-e</w:t>
      </w:r>
      <w:proofErr w:type="spellEnd"/>
      <w:r>
        <w:rPr>
          <w:b/>
        </w:rPr>
        <w:t xml:space="preserve"> : </w:t>
      </w:r>
      <w:r>
        <w:t>au sens de "fait référence dans le domaine", "domine son sujet", "est capable de le faire évoluer", "capacité à former et/ou</w:t>
      </w:r>
      <w:r>
        <w:rPr>
          <w:spacing w:val="1"/>
        </w:rPr>
        <w:t xml:space="preserve"> </w:t>
      </w:r>
      <w:r>
        <w:t>à être tuteur" ; ne renvoie pas aux certifications attribuées par les ministères dans l'exercice de certaines fonctions spécifiques,</w:t>
      </w:r>
      <w:r>
        <w:rPr>
          <w:spacing w:val="1"/>
        </w:rPr>
        <w:t xml:space="preserve"> </w:t>
      </w:r>
      <w:r>
        <w:t>notamment par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comités de</w:t>
      </w:r>
      <w:r>
        <w:rPr>
          <w:spacing w:val="-2"/>
        </w:rPr>
        <w:t xml:space="preserve"> </w:t>
      </w:r>
      <w:r>
        <w:t xml:space="preserve">domaine </w:t>
      </w:r>
      <w:commentRangeStart w:id="0"/>
      <w:r w:rsidRPr="0007219E">
        <w:rPr>
          <w:highlight w:val="yellow"/>
        </w:rPr>
        <w:t>des</w:t>
      </w:r>
      <w:r w:rsidRPr="0007219E">
        <w:rPr>
          <w:spacing w:val="5"/>
          <w:highlight w:val="yellow"/>
        </w:rPr>
        <w:t xml:space="preserve"> </w:t>
      </w:r>
      <w:r w:rsidRPr="0007219E">
        <w:rPr>
          <w:highlight w:val="yellow"/>
        </w:rPr>
        <w:t>MTECT-MTE-Mer</w:t>
      </w:r>
      <w:r w:rsidRPr="00D16DFC">
        <w:t>.</w:t>
      </w:r>
      <w:commentRangeEnd w:id="0"/>
      <w:r w:rsidR="0007219E">
        <w:rPr>
          <w:rStyle w:val="Marquedecommentaire"/>
        </w:rPr>
        <w:commentReference w:id="0"/>
      </w:r>
    </w:p>
    <w:p w14:paraId="726EEE77" w14:textId="77777777" w:rsidR="009D2010" w:rsidRDefault="009D2010">
      <w:pPr>
        <w:jc w:val="both"/>
        <w:sectPr w:rsidR="009D2010">
          <w:pgSz w:w="11920" w:h="16850"/>
          <w:pgMar w:top="580" w:right="620" w:bottom="1380" w:left="280" w:header="0" w:footer="1195" w:gutter="0"/>
          <w:cols w:space="720"/>
        </w:sectPr>
      </w:pPr>
    </w:p>
    <w:p w14:paraId="24BF473D" w14:textId="77777777" w:rsidR="009D2010" w:rsidRDefault="00F75F9E">
      <w:pPr>
        <w:pStyle w:val="Titre2"/>
        <w:ind w:right="646"/>
      </w:pPr>
      <w:r>
        <w:lastRenderedPageBreak/>
        <w:t>C-</w:t>
      </w:r>
      <w:r>
        <w:rPr>
          <w:spacing w:val="-10"/>
        </w:rPr>
        <w:t xml:space="preserve"> </w:t>
      </w:r>
      <w:r>
        <w:t>OBJECTIFS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L’ANNÉE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COURS</w:t>
      </w:r>
    </w:p>
    <w:p w14:paraId="591CBA50" w14:textId="6B1C91E0" w:rsidR="009D2010" w:rsidRDefault="009978CD">
      <w:pPr>
        <w:pStyle w:val="Corpsdetexte"/>
        <w:spacing w:before="6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42153C7B" wp14:editId="0C339486">
                <wp:simplePos x="0" y="0"/>
                <wp:positionH relativeFrom="column">
                  <wp:posOffset>412750</wp:posOffset>
                </wp:positionH>
                <wp:positionV relativeFrom="paragraph">
                  <wp:posOffset>616585</wp:posOffset>
                </wp:positionV>
                <wp:extent cx="6468110" cy="1685925"/>
                <wp:effectExtent l="0" t="0" r="27940" b="28575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1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4B8B4" w14:textId="31D5997E" w:rsidR="009978CD" w:rsidRDefault="009978CD"/>
                          <w:p w14:paraId="6A6E552E" w14:textId="25C6C0D2" w:rsidR="009978CD" w:rsidRDefault="009978CD"/>
                          <w:p w14:paraId="54DFFC79" w14:textId="2FE59309" w:rsidR="009978CD" w:rsidRDefault="009978CD"/>
                          <w:p w14:paraId="15469B63" w14:textId="50C3D3A5" w:rsidR="009978CD" w:rsidRDefault="009978CD"/>
                          <w:p w14:paraId="039B4101" w14:textId="76197197" w:rsidR="009978CD" w:rsidRDefault="009978CD"/>
                          <w:p w14:paraId="4927B0D4" w14:textId="12B7A257" w:rsidR="009978CD" w:rsidRDefault="009978CD"/>
                          <w:p w14:paraId="29DB979B" w14:textId="6853F165" w:rsidR="009978CD" w:rsidRDefault="009978CD"/>
                          <w:p w14:paraId="77609298" w14:textId="4EE4C86E" w:rsidR="009978CD" w:rsidRDefault="009978CD"/>
                          <w:p w14:paraId="39E9FD80" w14:textId="60AEF3A9" w:rsidR="009978CD" w:rsidRDefault="009978CD"/>
                          <w:p w14:paraId="32C68445" w14:textId="77777777" w:rsidR="009978CD" w:rsidRDefault="00997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3C7B" id="Zone de texte 47" o:spid="_x0000_s1033" type="#_x0000_t202" style="position:absolute;margin-left:32.5pt;margin-top:48.55pt;width:509.3pt;height:132.75pt;z-index:48759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" fillcolor="white [3201]" strokeweight=".5pt">
                <v:textbox>
                  <w:txbxContent>
                    <w:p w14:paraId="4F64B8B4" w14:textId="31D5997E" w:rsidR="009978CD" w:rsidRDefault="009978CD"/>
                    <w:p w14:paraId="6A6E552E" w14:textId="25C6C0D2" w:rsidR="009978CD" w:rsidRDefault="009978CD"/>
                    <w:p w14:paraId="54DFFC79" w14:textId="2FE59309" w:rsidR="009978CD" w:rsidRDefault="009978CD"/>
                    <w:p w14:paraId="15469B63" w14:textId="50C3D3A5" w:rsidR="009978CD" w:rsidRDefault="009978CD"/>
                    <w:p w14:paraId="039B4101" w14:textId="76197197" w:rsidR="009978CD" w:rsidRDefault="009978CD"/>
                    <w:p w14:paraId="4927B0D4" w14:textId="12B7A257" w:rsidR="009978CD" w:rsidRDefault="009978CD"/>
                    <w:p w14:paraId="29DB979B" w14:textId="6853F165" w:rsidR="009978CD" w:rsidRDefault="009978CD"/>
                    <w:p w14:paraId="77609298" w14:textId="4EE4C86E" w:rsidR="009978CD" w:rsidRDefault="009978CD"/>
                    <w:p w14:paraId="39E9FD80" w14:textId="60AEF3A9" w:rsidR="009978CD" w:rsidRDefault="009978CD"/>
                    <w:p w14:paraId="32C68445" w14:textId="77777777" w:rsidR="009978CD" w:rsidRDefault="009978CD"/>
                  </w:txbxContent>
                </v:textbox>
              </v:shape>
            </w:pict>
          </mc:Fallback>
        </mc:AlternateContent>
      </w:r>
      <w:r w:rsidR="00E476C0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A3107A2" wp14:editId="65FE8E04">
                <wp:simplePos x="0" y="0"/>
                <wp:positionH relativeFrom="page">
                  <wp:posOffset>589915</wp:posOffset>
                </wp:positionH>
                <wp:positionV relativeFrom="paragraph">
                  <wp:posOffset>234950</wp:posOffset>
                </wp:positionV>
                <wp:extent cx="6471285" cy="2089785"/>
                <wp:effectExtent l="0" t="0" r="0" b="0"/>
                <wp:wrapTopAndBottom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285" cy="2089785"/>
                          <a:chOff x="929" y="370"/>
                          <a:chExt cx="10191" cy="3291"/>
                        </a:xfrm>
                      </wpg:grpSpPr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30" y="944"/>
                            <a:ext cx="10188" cy="0"/>
                          </a:xfrm>
                          <a:prstGeom prst="line">
                            <a:avLst/>
                          </a:prstGeom>
                          <a:noFill/>
                          <a:ln w="5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1"/>
                        <wps:cNvSpPr>
                          <a:spLocks/>
                        </wps:cNvSpPr>
                        <wps:spPr bwMode="auto">
                          <a:xfrm>
                            <a:off x="930" y="369"/>
                            <a:ext cx="10188" cy="3291"/>
                          </a:xfrm>
                          <a:custGeom>
                            <a:avLst/>
                            <a:gdLst>
                              <a:gd name="T0" fmla="+- 0 930 930"/>
                              <a:gd name="T1" fmla="*/ T0 w 10188"/>
                              <a:gd name="T2" fmla="+- 0 3659 370"/>
                              <a:gd name="T3" fmla="*/ 3659 h 3291"/>
                              <a:gd name="T4" fmla="+- 0 11118 930"/>
                              <a:gd name="T5" fmla="*/ T4 w 10188"/>
                              <a:gd name="T6" fmla="+- 0 3659 370"/>
                              <a:gd name="T7" fmla="*/ 3659 h 3291"/>
                              <a:gd name="T8" fmla="+- 0 931 930"/>
                              <a:gd name="T9" fmla="*/ T8 w 10188"/>
                              <a:gd name="T10" fmla="+- 0 370 370"/>
                              <a:gd name="T11" fmla="*/ 370 h 3291"/>
                              <a:gd name="T12" fmla="+- 0 931 930"/>
                              <a:gd name="T13" fmla="*/ T12 w 10188"/>
                              <a:gd name="T14" fmla="+- 0 3660 370"/>
                              <a:gd name="T15" fmla="*/ 3660 h 3291"/>
                              <a:gd name="T16" fmla="+- 0 11117 930"/>
                              <a:gd name="T17" fmla="*/ T16 w 10188"/>
                              <a:gd name="T18" fmla="+- 0 370 370"/>
                              <a:gd name="T19" fmla="*/ 370 h 3291"/>
                              <a:gd name="T20" fmla="+- 0 11117 930"/>
                              <a:gd name="T21" fmla="*/ T20 w 10188"/>
                              <a:gd name="T22" fmla="+- 0 3660 370"/>
                              <a:gd name="T23" fmla="*/ 3660 h 3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188" h="3291">
                                <a:moveTo>
                                  <a:pt x="0" y="3289"/>
                                </a:moveTo>
                                <a:lnTo>
                                  <a:pt x="10188" y="3289"/>
                                </a:lnTo>
                                <a:moveTo>
                                  <a:pt x="1" y="0"/>
                                </a:moveTo>
                                <a:lnTo>
                                  <a:pt x="1" y="3290"/>
                                </a:lnTo>
                                <a:moveTo>
                                  <a:pt x="10187" y="0"/>
                                </a:moveTo>
                                <a:lnTo>
                                  <a:pt x="10187" y="329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30" y="372"/>
                            <a:ext cx="10188" cy="5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30" y="372"/>
                            <a:ext cx="10188" cy="572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31" y="372"/>
                            <a:ext cx="10186" cy="5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241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F5841" w14:textId="77777777" w:rsidR="009D2010" w:rsidRDefault="00F75F9E">
                              <w:pPr>
                                <w:spacing w:before="48"/>
                                <w:ind w:left="5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CONTEXTE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PRÉVISIBLE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L’ANNÉE</w:t>
                              </w:r>
                            </w:p>
                            <w:p w14:paraId="49B98D9E" w14:textId="77777777" w:rsidR="009D2010" w:rsidRDefault="00F75F9E">
                              <w:pPr>
                                <w:spacing w:before="3"/>
                                <w:ind w:left="53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i/>
                                  <w:sz w:val="18"/>
                                </w:rPr>
                                <w:t>politique</w:t>
                              </w:r>
                              <w:proofErr w:type="gramEnd"/>
                              <w:r>
                                <w:rPr>
                                  <w:i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environnement,</w:t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réorganisation,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moyens,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objectifs</w:t>
                              </w:r>
                              <w:r>
                                <w:rPr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service</w:t>
                              </w:r>
                              <w:r>
                                <w:rPr>
                                  <w:i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lesquels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s’inscrivent</w:t>
                              </w:r>
                              <w:r>
                                <w:rPr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ceux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l’</w:t>
                              </w: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agent-e</w:t>
                              </w:r>
                              <w:proofErr w:type="spellEnd"/>
                              <w:r>
                                <w:rPr>
                                  <w:i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3" style="position:absolute;margin-left:46.45pt;margin-top:18.5pt;width:509.55pt;height:164.55pt;z-index:-15726080;mso-wrap-distance-left:0;mso-wrap-distance-right:0;mso-position-horizontal-relative:page" coordorigin="929,370" coordsize="10191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">
                <v:line id="Line 32" o:spid="_x0000_s1034" style="position:absolute;visibility:visible;mso-wrap-style:square" from="930,944" to="11118,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" strokeweight=".04pt"/>
                <v:shape id="AutoShape 31" o:spid="_x0000_s1035" style="position:absolute;left:930;top:369;width:10188;height:3291;visibility:visible;mso-wrap-style:square;v-text-anchor:top" coordsize="10188,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" path="m,3289r10188,m1,r,3290m10187,r,3290e" filled="f" strokeweight=".14pt">
                  <v:path arrowok="t" o:connecttype="custom" o:connectlocs="0,3659;10188,3659;1,370;1,3660;10187,370;10187,3660" o:connectangles="0,0,0,0,0,0"/>
                </v:shape>
                <v:rect id="Rectangle 30" o:spid="_x0000_s1036" style="position:absolute;left:930;top:372;width:10188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" fillcolor="#e6e6e6" stroked="f"/>
                <v:rect id="Rectangle 29" o:spid="_x0000_s1037" style="position:absolute;left:930;top:372;width:10188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" filled="f" strokeweight=".14pt"/>
                <v:shape id="Text Box 28" o:spid="_x0000_s1038" type="#_x0000_t202" style="position:absolute;left:931;top:372;width:10186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" fillcolor="#e6e6e6" strokeweight=".19pt">
                  <v:textbox inset="0,0,0,0">
                    <w:txbxContent>
                      <w:p w:rsidR="009D2010" w:rsidRDefault="00F75F9E">
                        <w:pPr>
                          <w:spacing w:before="48"/>
                          <w:ind w:left="5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CONTEXTE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PRÉVISIBLE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L’ANNÉE</w:t>
                        </w:r>
                      </w:p>
                      <w:p w:rsidR="009D2010" w:rsidRDefault="00F75F9E">
                        <w:pPr>
                          <w:spacing w:before="3"/>
                          <w:ind w:left="5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(politique,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environnement,</w:t>
                        </w:r>
                        <w:r>
                          <w:rPr>
                            <w:i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réorganisation,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moyens,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objectifs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du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service</w:t>
                        </w:r>
                        <w:r>
                          <w:rPr>
                            <w:i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dans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lesquels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s’inscrivent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ceux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l’agent-e,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etc.)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247005" w14:textId="77777777" w:rsidR="009D2010" w:rsidRDefault="009D2010">
      <w:pPr>
        <w:pStyle w:val="Corpsdetexte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641"/>
      </w:tblGrid>
      <w:tr w:rsidR="009D2010" w14:paraId="3052D058" w14:textId="77777777">
        <w:trPr>
          <w:trHeight w:val="508"/>
        </w:trPr>
        <w:tc>
          <w:tcPr>
            <w:tcW w:w="4532" w:type="dxa"/>
            <w:shd w:val="clear" w:color="auto" w:fill="E6E6E6"/>
          </w:tcPr>
          <w:p w14:paraId="16EA4B4F" w14:textId="77777777" w:rsidR="009D2010" w:rsidRDefault="00F75F9E">
            <w:pPr>
              <w:pStyle w:val="TableParagraph"/>
              <w:spacing w:before="123"/>
              <w:ind w:left="1639" w:right="1620"/>
              <w:jc w:val="center"/>
              <w:rPr>
                <w:b/>
              </w:rPr>
            </w:pPr>
            <w:r>
              <w:rPr>
                <w:b/>
              </w:rPr>
              <w:t>OBJECTIFS</w:t>
            </w:r>
          </w:p>
        </w:tc>
        <w:tc>
          <w:tcPr>
            <w:tcW w:w="5641" w:type="dxa"/>
            <w:shd w:val="clear" w:color="auto" w:fill="E6E6E6"/>
          </w:tcPr>
          <w:p w14:paraId="3557C0DC" w14:textId="77777777" w:rsidR="009D2010" w:rsidRDefault="00F75F9E">
            <w:pPr>
              <w:pStyle w:val="TableParagraph"/>
              <w:spacing w:line="249" w:lineRule="exact"/>
              <w:ind w:left="109" w:right="98"/>
              <w:jc w:val="center"/>
              <w:rPr>
                <w:b/>
              </w:rPr>
            </w:pPr>
            <w:r>
              <w:rPr>
                <w:b/>
                <w:spacing w:val="-3"/>
              </w:rPr>
              <w:t>RÉSULTATS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ATTENDUS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CRITÈRES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D’ATTEINTE</w:t>
            </w:r>
          </w:p>
          <w:p w14:paraId="028E8361" w14:textId="77777777" w:rsidR="009D2010" w:rsidRDefault="00F75F9E">
            <w:pPr>
              <w:pStyle w:val="TableParagraph"/>
              <w:spacing w:before="2" w:line="238" w:lineRule="exact"/>
              <w:ind w:left="109" w:right="82"/>
              <w:jc w:val="center"/>
              <w:rPr>
                <w:b/>
              </w:rPr>
            </w:pPr>
            <w:r>
              <w:rPr>
                <w:b/>
              </w:rPr>
              <w:t>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OBJECTIFS</w:t>
            </w:r>
          </w:p>
        </w:tc>
      </w:tr>
      <w:tr w:rsidR="009D2010" w14:paraId="000FB56D" w14:textId="77777777">
        <w:trPr>
          <w:trHeight w:val="1178"/>
        </w:trPr>
        <w:tc>
          <w:tcPr>
            <w:tcW w:w="4532" w:type="dxa"/>
          </w:tcPr>
          <w:p w14:paraId="740F8AF9" w14:textId="77777777"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13535C7C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558A425D" w14:textId="77777777">
        <w:trPr>
          <w:trHeight w:val="1180"/>
        </w:trPr>
        <w:tc>
          <w:tcPr>
            <w:tcW w:w="4532" w:type="dxa"/>
          </w:tcPr>
          <w:p w14:paraId="75AFC8CC" w14:textId="77777777"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73B72EC5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10734A2F" w14:textId="77777777">
        <w:trPr>
          <w:trHeight w:val="1180"/>
        </w:trPr>
        <w:tc>
          <w:tcPr>
            <w:tcW w:w="4532" w:type="dxa"/>
          </w:tcPr>
          <w:p w14:paraId="3420BAEF" w14:textId="77777777"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66B031CC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77C43EFB" w14:textId="77777777">
        <w:trPr>
          <w:trHeight w:val="1180"/>
        </w:trPr>
        <w:tc>
          <w:tcPr>
            <w:tcW w:w="4532" w:type="dxa"/>
          </w:tcPr>
          <w:p w14:paraId="31F1B635" w14:textId="77777777"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20E7CD86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343F8B5F" w14:textId="77777777">
        <w:trPr>
          <w:trHeight w:val="1180"/>
        </w:trPr>
        <w:tc>
          <w:tcPr>
            <w:tcW w:w="4532" w:type="dxa"/>
          </w:tcPr>
          <w:p w14:paraId="3EB110F4" w14:textId="77777777"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29E43E87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21FCF80B" w14:textId="77777777">
        <w:trPr>
          <w:trHeight w:val="1180"/>
        </w:trPr>
        <w:tc>
          <w:tcPr>
            <w:tcW w:w="4532" w:type="dxa"/>
          </w:tcPr>
          <w:p w14:paraId="04D29C8C" w14:textId="77777777"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1ECC62F4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0EE8369A" w14:textId="77777777">
        <w:trPr>
          <w:trHeight w:val="253"/>
        </w:trPr>
        <w:tc>
          <w:tcPr>
            <w:tcW w:w="10173" w:type="dxa"/>
            <w:gridSpan w:val="2"/>
            <w:shd w:val="clear" w:color="auto" w:fill="EDEDED"/>
          </w:tcPr>
          <w:p w14:paraId="00C489D4" w14:textId="77777777" w:rsidR="009D2010" w:rsidRDefault="00F75F9E">
            <w:pPr>
              <w:pStyle w:val="TableParagraph"/>
              <w:spacing w:line="234" w:lineRule="exact"/>
              <w:ind w:left="7"/>
              <w:rPr>
                <w:i/>
                <w:sz w:val="18"/>
              </w:rPr>
            </w:pPr>
            <w:r>
              <w:rPr>
                <w:b/>
                <w:spacing w:val="-1"/>
              </w:rPr>
              <w:t>OBSERVATIONS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ET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COMMENTAIRES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i/>
                <w:sz w:val="18"/>
              </w:rPr>
              <w:t>(conditions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réussite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moyens,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délais,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etc.)</w:t>
            </w:r>
          </w:p>
        </w:tc>
      </w:tr>
      <w:tr w:rsidR="009D2010" w14:paraId="3546D85D" w14:textId="77777777">
        <w:trPr>
          <w:trHeight w:val="2152"/>
        </w:trPr>
        <w:tc>
          <w:tcPr>
            <w:tcW w:w="10173" w:type="dxa"/>
            <w:gridSpan w:val="2"/>
          </w:tcPr>
          <w:p w14:paraId="7D836857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</w:tbl>
    <w:p w14:paraId="79E748AA" w14:textId="77777777" w:rsidR="009D2010" w:rsidRDefault="009D2010">
      <w:pPr>
        <w:rPr>
          <w:sz w:val="20"/>
        </w:rPr>
        <w:sectPr w:rsidR="009D2010">
          <w:pgSz w:w="11920" w:h="16850"/>
          <w:pgMar w:top="580" w:right="620" w:bottom="1380" w:left="280" w:header="0" w:footer="1195" w:gutter="0"/>
          <w:cols w:space="720"/>
        </w:sectPr>
      </w:pPr>
    </w:p>
    <w:p w14:paraId="38DB9CA4" w14:textId="77777777" w:rsidR="009D2010" w:rsidRDefault="00F75F9E">
      <w:pPr>
        <w:spacing w:before="78"/>
        <w:ind w:left="982" w:right="633"/>
        <w:jc w:val="center"/>
        <w:rPr>
          <w:b/>
          <w:sz w:val="24"/>
        </w:rPr>
      </w:pPr>
      <w:r>
        <w:rPr>
          <w:b/>
          <w:spacing w:val="-3"/>
          <w:sz w:val="24"/>
        </w:rPr>
        <w:lastRenderedPageBreak/>
        <w:t>D-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sz w:val="24"/>
        </w:rPr>
        <w:t>PROJET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PROFESSIONNEL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DE L’AGENT-E</w:t>
      </w:r>
    </w:p>
    <w:p w14:paraId="5C151538" w14:textId="77777777" w:rsidR="009D2010" w:rsidRDefault="009D2010">
      <w:pPr>
        <w:pStyle w:val="Corpsdetexte"/>
        <w:spacing w:before="3"/>
        <w:rPr>
          <w:b/>
          <w:sz w:val="24"/>
        </w:rPr>
      </w:pPr>
    </w:p>
    <w:tbl>
      <w:tblPr>
        <w:tblStyle w:val="TableNormal"/>
        <w:tblW w:w="0" w:type="auto"/>
        <w:tblInd w:w="6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7300"/>
      </w:tblGrid>
      <w:tr w:rsidR="009D2010" w14:paraId="4E478B4C" w14:textId="77777777">
        <w:trPr>
          <w:trHeight w:val="2318"/>
        </w:trPr>
        <w:tc>
          <w:tcPr>
            <w:tcW w:w="2843" w:type="dxa"/>
            <w:shd w:val="clear" w:color="auto" w:fill="EDEDED"/>
          </w:tcPr>
          <w:p w14:paraId="2FDBF6C9" w14:textId="77777777" w:rsidR="009D2010" w:rsidRDefault="009D2010">
            <w:pPr>
              <w:pStyle w:val="TableParagraph"/>
              <w:spacing w:before="7"/>
              <w:rPr>
                <w:b/>
              </w:rPr>
            </w:pPr>
          </w:p>
          <w:p w14:paraId="24975703" w14:textId="77777777" w:rsidR="009D2010" w:rsidRDefault="00F75F9E">
            <w:pPr>
              <w:pStyle w:val="TableParagraph"/>
              <w:ind w:left="979" w:right="230" w:hanging="744"/>
              <w:rPr>
                <w:b/>
              </w:rPr>
            </w:pPr>
            <w:r>
              <w:rPr>
                <w:b/>
                <w:spacing w:val="-1"/>
              </w:rPr>
              <w:t>Évolution professionnelle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envisagée</w:t>
            </w:r>
          </w:p>
          <w:p w14:paraId="5CF1C755" w14:textId="77777777" w:rsidR="009D2010" w:rsidRDefault="009D201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278FF64" w14:textId="77777777" w:rsidR="009D2010" w:rsidRDefault="00F75F9E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line="207" w:lineRule="exact"/>
              <w:ind w:left="192"/>
              <w:rPr>
                <w:sz w:val="18"/>
              </w:rPr>
            </w:pPr>
            <w:r>
              <w:rPr>
                <w:sz w:val="18"/>
              </w:rPr>
              <w:t>Évolution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actuel</w:t>
            </w:r>
          </w:p>
          <w:p w14:paraId="36EA6E4E" w14:textId="77777777" w:rsidR="009D2010" w:rsidRDefault="00F75F9E">
            <w:pPr>
              <w:pStyle w:val="TableParagraph"/>
              <w:numPr>
                <w:ilvl w:val="0"/>
                <w:numId w:val="2"/>
              </w:numPr>
              <w:tabs>
                <w:tab w:val="left" w:pos="188"/>
              </w:tabs>
              <w:ind w:right="699" w:hanging="150"/>
              <w:rPr>
                <w:sz w:val="18"/>
              </w:rPr>
            </w:pPr>
            <w:r>
              <w:rPr>
                <w:sz w:val="18"/>
              </w:rPr>
              <w:t>Prise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responsabilité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importante</w:t>
            </w:r>
          </w:p>
          <w:p w14:paraId="5A966B0B" w14:textId="77777777" w:rsidR="009D2010" w:rsidRDefault="00F75F9E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1" w:line="207" w:lineRule="exact"/>
              <w:ind w:left="192"/>
              <w:rPr>
                <w:sz w:val="18"/>
              </w:rPr>
            </w:pPr>
            <w:r>
              <w:rPr>
                <w:spacing w:val="-1"/>
                <w:sz w:val="18"/>
              </w:rPr>
              <w:t>Projet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professionnel</w:t>
            </w:r>
          </w:p>
          <w:p w14:paraId="5795747D" w14:textId="77777777" w:rsidR="009D2010" w:rsidRDefault="00F75F9E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line="207" w:lineRule="exact"/>
              <w:ind w:left="192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propositions</w:t>
            </w:r>
          </w:p>
        </w:tc>
        <w:tc>
          <w:tcPr>
            <w:tcW w:w="7300" w:type="dxa"/>
          </w:tcPr>
          <w:p w14:paraId="1BA2C40B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0F2735BE" w14:textId="77777777">
        <w:trPr>
          <w:trHeight w:val="1610"/>
        </w:trPr>
        <w:tc>
          <w:tcPr>
            <w:tcW w:w="2843" w:type="dxa"/>
            <w:shd w:val="clear" w:color="auto" w:fill="EDEDED"/>
          </w:tcPr>
          <w:p w14:paraId="29B7D062" w14:textId="77777777" w:rsidR="009D2010" w:rsidRDefault="009D2010">
            <w:pPr>
              <w:pStyle w:val="TableParagraph"/>
              <w:rPr>
                <w:b/>
                <w:sz w:val="24"/>
              </w:rPr>
            </w:pPr>
          </w:p>
          <w:p w14:paraId="0BC1F70D" w14:textId="77777777" w:rsidR="009D2010" w:rsidRDefault="009D201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B2F7116" w14:textId="77777777" w:rsidR="009D2010" w:rsidRDefault="00F75F9E">
            <w:pPr>
              <w:pStyle w:val="TableParagraph"/>
              <w:ind w:left="782" w:right="241" w:hanging="533"/>
              <w:rPr>
                <w:b/>
              </w:rPr>
            </w:pPr>
            <w:r>
              <w:rPr>
                <w:b/>
              </w:rPr>
              <w:t>Mobilité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fonctionnelle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géographique</w:t>
            </w:r>
          </w:p>
        </w:tc>
        <w:tc>
          <w:tcPr>
            <w:tcW w:w="7300" w:type="dxa"/>
          </w:tcPr>
          <w:p w14:paraId="561217C8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5F96610C" w14:textId="77777777">
        <w:trPr>
          <w:trHeight w:val="1514"/>
        </w:trPr>
        <w:tc>
          <w:tcPr>
            <w:tcW w:w="2843" w:type="dxa"/>
            <w:shd w:val="clear" w:color="auto" w:fill="EDEDED"/>
          </w:tcPr>
          <w:p w14:paraId="6E456495" w14:textId="77777777" w:rsidR="009D2010" w:rsidRDefault="009D2010">
            <w:pPr>
              <w:pStyle w:val="TableParagraph"/>
              <w:rPr>
                <w:b/>
                <w:sz w:val="24"/>
              </w:rPr>
            </w:pPr>
          </w:p>
          <w:p w14:paraId="7730888F" w14:textId="77777777" w:rsidR="009D2010" w:rsidRDefault="009D2010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BF3CD76" w14:textId="77777777" w:rsidR="009D2010" w:rsidRDefault="00F75F9E">
            <w:pPr>
              <w:pStyle w:val="TableParagraph"/>
              <w:ind w:left="307" w:right="137" w:hanging="164"/>
              <w:rPr>
                <w:b/>
              </w:rPr>
            </w:pPr>
            <w:r>
              <w:rPr>
                <w:b/>
              </w:rPr>
              <w:t>Mobilité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externe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aux</w:t>
            </w:r>
            <w:r>
              <w:rPr>
                <w:b/>
                <w:spacing w:val="-10"/>
              </w:rPr>
              <w:t xml:space="preserve"> </w:t>
            </w:r>
            <w:r w:rsidRPr="00D16DFC">
              <w:rPr>
                <w:b/>
              </w:rPr>
              <w:t>MTECT-MTE-Mer</w:t>
            </w:r>
          </w:p>
        </w:tc>
        <w:tc>
          <w:tcPr>
            <w:tcW w:w="7300" w:type="dxa"/>
          </w:tcPr>
          <w:p w14:paraId="731DF6EA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3BC2DB6B" w14:textId="77777777">
        <w:trPr>
          <w:trHeight w:val="1595"/>
        </w:trPr>
        <w:tc>
          <w:tcPr>
            <w:tcW w:w="2843" w:type="dxa"/>
            <w:shd w:val="clear" w:color="auto" w:fill="EDEDED"/>
          </w:tcPr>
          <w:p w14:paraId="2715F4E2" w14:textId="77777777" w:rsidR="009D2010" w:rsidRDefault="009D2010">
            <w:pPr>
              <w:pStyle w:val="TableParagraph"/>
              <w:rPr>
                <w:b/>
                <w:sz w:val="20"/>
              </w:rPr>
            </w:pPr>
          </w:p>
          <w:p w14:paraId="10604EAE" w14:textId="77777777" w:rsidR="009D2010" w:rsidRDefault="009D2010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9B7351D" w14:textId="77777777" w:rsidR="009D2010" w:rsidRDefault="00F75F9E">
            <w:pPr>
              <w:pStyle w:val="TableParagraph"/>
              <w:spacing w:before="1" w:line="237" w:lineRule="auto"/>
              <w:ind w:left="463" w:right="457" w:firstLine="350"/>
              <w:rPr>
                <w:sz w:val="18"/>
              </w:rPr>
            </w:pPr>
            <w:r>
              <w:rPr>
                <w:b/>
              </w:rPr>
              <w:t>Souhait d’un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entretien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carrière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sz w:val="18"/>
              </w:rPr>
              <w:t>(après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d’ancienneté)</w:t>
            </w:r>
          </w:p>
        </w:tc>
        <w:tc>
          <w:tcPr>
            <w:tcW w:w="7300" w:type="dxa"/>
          </w:tcPr>
          <w:p w14:paraId="647D7372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55C60CC6" w14:textId="77777777">
        <w:trPr>
          <w:trHeight w:val="1694"/>
        </w:trPr>
        <w:tc>
          <w:tcPr>
            <w:tcW w:w="2843" w:type="dxa"/>
            <w:shd w:val="clear" w:color="auto" w:fill="EDEDED"/>
          </w:tcPr>
          <w:p w14:paraId="3D686D24" w14:textId="77777777" w:rsidR="009D2010" w:rsidRDefault="009D2010">
            <w:pPr>
              <w:pStyle w:val="TableParagraph"/>
              <w:rPr>
                <w:b/>
                <w:sz w:val="24"/>
              </w:rPr>
            </w:pPr>
          </w:p>
          <w:p w14:paraId="6A2FCCAD" w14:textId="77777777" w:rsidR="009D2010" w:rsidRDefault="00F75F9E">
            <w:pPr>
              <w:pStyle w:val="TableParagraph"/>
              <w:spacing w:before="212"/>
              <w:ind w:left="653" w:right="638" w:hanging="4"/>
              <w:jc w:val="center"/>
              <w:rPr>
                <w:b/>
              </w:rPr>
            </w:pPr>
            <w:r>
              <w:rPr>
                <w:b/>
              </w:rPr>
              <w:t>Souhait d’un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bilan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carrière</w:t>
            </w:r>
          </w:p>
          <w:p w14:paraId="46CBF771" w14:textId="77777777" w:rsidR="009D2010" w:rsidRDefault="00F75F9E">
            <w:pPr>
              <w:pStyle w:val="TableParagraph"/>
              <w:spacing w:line="204" w:lineRule="exact"/>
              <w:ind w:left="421" w:right="415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après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d’ancienneté)</w:t>
            </w:r>
          </w:p>
        </w:tc>
        <w:tc>
          <w:tcPr>
            <w:tcW w:w="7300" w:type="dxa"/>
          </w:tcPr>
          <w:p w14:paraId="19E087CA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5394318B" w14:textId="77777777">
        <w:trPr>
          <w:trHeight w:val="1754"/>
        </w:trPr>
        <w:tc>
          <w:tcPr>
            <w:tcW w:w="2843" w:type="dxa"/>
            <w:shd w:val="clear" w:color="auto" w:fill="EDEDED"/>
          </w:tcPr>
          <w:p w14:paraId="29E4F135" w14:textId="77777777" w:rsidR="009D2010" w:rsidRDefault="009D2010">
            <w:pPr>
              <w:pStyle w:val="TableParagraph"/>
              <w:rPr>
                <w:b/>
                <w:sz w:val="24"/>
              </w:rPr>
            </w:pPr>
          </w:p>
          <w:p w14:paraId="4F063999" w14:textId="77777777" w:rsidR="009D2010" w:rsidRDefault="009D2010">
            <w:pPr>
              <w:pStyle w:val="TableParagraph"/>
              <w:rPr>
                <w:b/>
                <w:sz w:val="24"/>
              </w:rPr>
            </w:pPr>
          </w:p>
          <w:p w14:paraId="3CDC7707" w14:textId="77777777" w:rsidR="009D2010" w:rsidRDefault="00F75F9E">
            <w:pPr>
              <w:pStyle w:val="TableParagraph"/>
              <w:spacing w:before="195"/>
              <w:ind w:left="421" w:right="409"/>
              <w:jc w:val="center"/>
              <w:rPr>
                <w:b/>
              </w:rPr>
            </w:pPr>
            <w:r>
              <w:rPr>
                <w:b/>
              </w:rPr>
              <w:t>Autres</w:t>
            </w:r>
          </w:p>
        </w:tc>
        <w:tc>
          <w:tcPr>
            <w:tcW w:w="7300" w:type="dxa"/>
          </w:tcPr>
          <w:p w14:paraId="70CF1637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0CABA42D" w14:textId="77777777">
        <w:trPr>
          <w:trHeight w:val="383"/>
        </w:trPr>
        <w:tc>
          <w:tcPr>
            <w:tcW w:w="10143" w:type="dxa"/>
            <w:gridSpan w:val="2"/>
          </w:tcPr>
          <w:p w14:paraId="773D7B2F" w14:textId="77777777" w:rsidR="009D2010" w:rsidRDefault="00F75F9E">
            <w:pPr>
              <w:pStyle w:val="TableParagraph"/>
              <w:spacing w:before="49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Avis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du-de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supérieur-e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hiérarchique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direct-e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  <w:tr w:rsidR="009D2010" w14:paraId="5C0533DF" w14:textId="77777777">
        <w:trPr>
          <w:trHeight w:val="1850"/>
        </w:trPr>
        <w:tc>
          <w:tcPr>
            <w:tcW w:w="10143" w:type="dxa"/>
            <w:gridSpan w:val="2"/>
          </w:tcPr>
          <w:p w14:paraId="4B16A096" w14:textId="77777777" w:rsidR="009D2010" w:rsidRDefault="009D2010">
            <w:pPr>
              <w:pStyle w:val="TableParagraph"/>
              <w:rPr>
                <w:sz w:val="20"/>
              </w:rPr>
            </w:pPr>
          </w:p>
          <w:p w14:paraId="3D1160A6" w14:textId="77777777" w:rsidR="009978CD" w:rsidRDefault="009978CD">
            <w:pPr>
              <w:pStyle w:val="TableParagraph"/>
              <w:rPr>
                <w:sz w:val="20"/>
              </w:rPr>
            </w:pPr>
          </w:p>
          <w:p w14:paraId="7629C328" w14:textId="77777777" w:rsidR="009978CD" w:rsidRDefault="009978CD">
            <w:pPr>
              <w:pStyle w:val="TableParagraph"/>
              <w:rPr>
                <w:sz w:val="20"/>
              </w:rPr>
            </w:pPr>
          </w:p>
          <w:p w14:paraId="5970970B" w14:textId="77777777" w:rsidR="009978CD" w:rsidRDefault="009978CD">
            <w:pPr>
              <w:pStyle w:val="TableParagraph"/>
              <w:rPr>
                <w:sz w:val="20"/>
              </w:rPr>
            </w:pPr>
          </w:p>
          <w:p w14:paraId="1977268B" w14:textId="77777777" w:rsidR="009978CD" w:rsidRDefault="009978CD">
            <w:pPr>
              <w:pStyle w:val="TableParagraph"/>
              <w:rPr>
                <w:sz w:val="20"/>
              </w:rPr>
            </w:pPr>
          </w:p>
          <w:p w14:paraId="43AB3919" w14:textId="77777777" w:rsidR="009978CD" w:rsidRDefault="009978CD">
            <w:pPr>
              <w:pStyle w:val="TableParagraph"/>
              <w:rPr>
                <w:sz w:val="20"/>
              </w:rPr>
            </w:pPr>
          </w:p>
          <w:p w14:paraId="78BC435C" w14:textId="77777777" w:rsidR="009978CD" w:rsidRDefault="009978CD">
            <w:pPr>
              <w:pStyle w:val="TableParagraph"/>
              <w:rPr>
                <w:sz w:val="20"/>
              </w:rPr>
            </w:pPr>
          </w:p>
          <w:p w14:paraId="2FC60D9E" w14:textId="697118E8" w:rsidR="009978CD" w:rsidRDefault="009978CD">
            <w:pPr>
              <w:pStyle w:val="TableParagraph"/>
              <w:rPr>
                <w:sz w:val="20"/>
              </w:rPr>
            </w:pPr>
          </w:p>
        </w:tc>
      </w:tr>
    </w:tbl>
    <w:p w14:paraId="4EA3EB2C" w14:textId="77777777" w:rsidR="009D2010" w:rsidRDefault="009D2010">
      <w:pPr>
        <w:rPr>
          <w:sz w:val="20"/>
        </w:rPr>
        <w:sectPr w:rsidR="009D2010">
          <w:pgSz w:w="11920" w:h="16850"/>
          <w:pgMar w:top="580" w:right="620" w:bottom="1380" w:left="280" w:header="0" w:footer="1195" w:gutter="0"/>
          <w:cols w:space="720"/>
        </w:sectPr>
      </w:pPr>
    </w:p>
    <w:p w14:paraId="0181C5D0" w14:textId="77777777" w:rsidR="009D2010" w:rsidRDefault="00F75F9E">
      <w:pPr>
        <w:pStyle w:val="Titre2"/>
        <w:spacing w:before="76"/>
        <w:ind w:right="635"/>
      </w:pPr>
      <w:r>
        <w:lastRenderedPageBreak/>
        <w:t>E-</w:t>
      </w:r>
      <w:r>
        <w:rPr>
          <w:spacing w:val="-10"/>
        </w:rPr>
        <w:t xml:space="preserve"> </w:t>
      </w:r>
      <w:r>
        <w:t>ENTRETIEN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FORMATION</w:t>
      </w:r>
    </w:p>
    <w:p w14:paraId="6A8E7355" w14:textId="77777777" w:rsidR="009D2010" w:rsidRDefault="00F75F9E">
      <w:pPr>
        <w:spacing w:before="1"/>
        <w:ind w:left="832" w:right="648"/>
        <w:jc w:val="center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cette</w:t>
      </w:r>
      <w:proofErr w:type="gram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être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communiquée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au-à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responsable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local-e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formation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équivalent)</w:t>
      </w:r>
    </w:p>
    <w:p w14:paraId="75EB7B9D" w14:textId="77777777" w:rsidR="009D2010" w:rsidRDefault="00E476C0">
      <w:pPr>
        <w:pStyle w:val="Corpsdetexte"/>
        <w:spacing w:before="7"/>
        <w:rPr>
          <w:i/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19B2A2F" wp14:editId="68AE3B24">
                <wp:simplePos x="0" y="0"/>
                <wp:positionH relativeFrom="page">
                  <wp:posOffset>372745</wp:posOffset>
                </wp:positionH>
                <wp:positionV relativeFrom="paragraph">
                  <wp:posOffset>191135</wp:posOffset>
                </wp:positionV>
                <wp:extent cx="6597650" cy="1118870"/>
                <wp:effectExtent l="0" t="0" r="0" b="0"/>
                <wp:wrapTopAndBottom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111887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3F2090" w14:textId="77777777" w:rsidR="009D2010" w:rsidRDefault="00F75F9E">
                            <w:pPr>
                              <w:spacing w:before="61"/>
                              <w:ind w:left="54"/>
                            </w:pPr>
                            <w:r>
                              <w:t>Nom,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prénom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</w:t>
                            </w:r>
                            <w:proofErr w:type="spellStart"/>
                            <w:r>
                              <w:t>agent-e</w:t>
                            </w:r>
                            <w:proofErr w:type="spellEnd"/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11D130EC" w14:textId="77777777" w:rsidR="009D2010" w:rsidRDefault="00F75F9E">
                            <w:pPr>
                              <w:spacing w:before="131"/>
                              <w:ind w:left="54"/>
                            </w:pPr>
                            <w:r>
                              <w:t>Catégorie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214E83E9" w14:textId="77777777" w:rsidR="009D2010" w:rsidRDefault="00F75F9E">
                            <w:pPr>
                              <w:spacing w:before="83"/>
                              <w:ind w:left="54"/>
                            </w:pPr>
                            <w:r>
                              <w:t>Structure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d’affectation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5C2741A2" w14:textId="77777777" w:rsidR="009D2010" w:rsidRDefault="00F75F9E">
                            <w:pPr>
                              <w:spacing w:before="83"/>
                              <w:ind w:left="54"/>
                            </w:pPr>
                            <w:r>
                              <w:t>Date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fonction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actuel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690DC255" w14:textId="77777777" w:rsidR="009D2010" w:rsidRDefault="00F75F9E">
                            <w:pPr>
                              <w:spacing w:before="90"/>
                              <w:ind w:left="54"/>
                            </w:pPr>
                            <w:proofErr w:type="spellStart"/>
                            <w:r>
                              <w:t>Supérieur-e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hiérarchique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ayant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conduit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l’entretien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(nom,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fonction)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margin-left:29.35pt;margin-top:15.05pt;width:519.5pt;height:88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" filled="f" strokeweight=".14pt">
                <v:textbox inset="0,0,0,0">
                  <w:txbxContent>
                    <w:p w:rsidR="009D2010" w:rsidRDefault="00F75F9E">
                      <w:pPr>
                        <w:spacing w:before="61"/>
                        <w:ind w:left="54"/>
                      </w:pPr>
                      <w:r>
                        <w:t>Nom,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prénom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l’agent-e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:</w:t>
                      </w:r>
                    </w:p>
                    <w:p w:rsidR="009D2010" w:rsidRDefault="00F75F9E">
                      <w:pPr>
                        <w:spacing w:before="131"/>
                        <w:ind w:left="54"/>
                      </w:pPr>
                      <w:r>
                        <w:t>Catégorie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</w:p>
                    <w:p w:rsidR="009D2010" w:rsidRDefault="00F75F9E">
                      <w:pPr>
                        <w:spacing w:before="83"/>
                        <w:ind w:left="54"/>
                      </w:pPr>
                      <w:r>
                        <w:t>Structure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d’affectation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:</w:t>
                      </w:r>
                    </w:p>
                    <w:p w:rsidR="009D2010" w:rsidRDefault="00F75F9E">
                      <w:pPr>
                        <w:spacing w:before="83"/>
                        <w:ind w:left="54"/>
                      </w:pPr>
                      <w:r>
                        <w:t>Date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fonction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actuel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:</w:t>
                      </w:r>
                    </w:p>
                    <w:p w:rsidR="009D2010" w:rsidRDefault="00F75F9E">
                      <w:pPr>
                        <w:spacing w:before="90"/>
                        <w:ind w:left="54"/>
                      </w:pPr>
                      <w:r>
                        <w:t>Supérieur-e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hiérarchique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ayant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conduit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l’entretien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(nom,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fonction)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F22560" w14:textId="77777777" w:rsidR="009D2010" w:rsidRDefault="009D2010">
      <w:pPr>
        <w:pStyle w:val="Corpsdetexte"/>
        <w:rPr>
          <w:i/>
          <w:sz w:val="20"/>
        </w:rPr>
      </w:pPr>
    </w:p>
    <w:p w14:paraId="1590D115" w14:textId="77777777" w:rsidR="009D2010" w:rsidRDefault="009D2010">
      <w:pPr>
        <w:pStyle w:val="Corpsdetexte"/>
        <w:spacing w:before="8"/>
        <w:rPr>
          <w:i/>
          <w:sz w:val="22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8"/>
        <w:gridCol w:w="1805"/>
      </w:tblGrid>
      <w:tr w:rsidR="009D2010" w14:paraId="150948F4" w14:textId="77777777">
        <w:trPr>
          <w:trHeight w:val="333"/>
        </w:trPr>
        <w:tc>
          <w:tcPr>
            <w:tcW w:w="10533" w:type="dxa"/>
            <w:gridSpan w:val="2"/>
          </w:tcPr>
          <w:p w14:paraId="6FB1DA1C" w14:textId="77777777" w:rsidR="009D2010" w:rsidRDefault="00F75F9E">
            <w:pPr>
              <w:pStyle w:val="TableParagraph"/>
              <w:spacing w:line="273" w:lineRule="exact"/>
              <w:ind w:left="2949" w:right="2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BILAN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L’ANNÉE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ÉCOULÉE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année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…</w:t>
            </w:r>
          </w:p>
        </w:tc>
      </w:tr>
      <w:tr w:rsidR="009D2010" w14:paraId="6446B823" w14:textId="77777777">
        <w:trPr>
          <w:trHeight w:val="251"/>
        </w:trPr>
        <w:tc>
          <w:tcPr>
            <w:tcW w:w="10533" w:type="dxa"/>
            <w:gridSpan w:val="2"/>
            <w:shd w:val="clear" w:color="auto" w:fill="C0C0C0"/>
          </w:tcPr>
          <w:p w14:paraId="204077F5" w14:textId="77777777" w:rsidR="009D2010" w:rsidRDefault="00F75F9E">
            <w:pPr>
              <w:pStyle w:val="TableParagraph"/>
              <w:spacing w:line="232" w:lineRule="exact"/>
              <w:ind w:left="91"/>
            </w:pPr>
            <w:r>
              <w:t>Actions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formation</w:t>
            </w:r>
            <w:r>
              <w:rPr>
                <w:spacing w:val="-5"/>
              </w:rPr>
              <w:t xml:space="preserve"> </w:t>
            </w:r>
            <w:r>
              <w:t>suivies</w:t>
            </w:r>
            <w:r>
              <w:rPr>
                <w:spacing w:val="-3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titre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formation</w:t>
            </w:r>
            <w:r>
              <w:rPr>
                <w:spacing w:val="-5"/>
              </w:rPr>
              <w:t xml:space="preserve"> </w:t>
            </w:r>
            <w:r>
              <w:t>continue</w:t>
            </w:r>
            <w:r>
              <w:rPr>
                <w:spacing w:val="5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thématique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durée</w:t>
            </w:r>
          </w:p>
        </w:tc>
      </w:tr>
      <w:tr w:rsidR="009D2010" w14:paraId="59BA4839" w14:textId="77777777">
        <w:trPr>
          <w:trHeight w:val="254"/>
        </w:trPr>
        <w:tc>
          <w:tcPr>
            <w:tcW w:w="10533" w:type="dxa"/>
            <w:gridSpan w:val="2"/>
          </w:tcPr>
          <w:p w14:paraId="0812F128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51E75FFF" w14:textId="77777777">
        <w:trPr>
          <w:trHeight w:val="251"/>
        </w:trPr>
        <w:tc>
          <w:tcPr>
            <w:tcW w:w="10533" w:type="dxa"/>
            <w:gridSpan w:val="2"/>
          </w:tcPr>
          <w:p w14:paraId="5A71917D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114307B8" w14:textId="77777777">
        <w:trPr>
          <w:trHeight w:val="251"/>
        </w:trPr>
        <w:tc>
          <w:tcPr>
            <w:tcW w:w="10533" w:type="dxa"/>
            <w:gridSpan w:val="2"/>
          </w:tcPr>
          <w:p w14:paraId="345A8F9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39372271" w14:textId="77777777">
        <w:trPr>
          <w:trHeight w:val="252"/>
        </w:trPr>
        <w:tc>
          <w:tcPr>
            <w:tcW w:w="10533" w:type="dxa"/>
            <w:gridSpan w:val="2"/>
          </w:tcPr>
          <w:p w14:paraId="538BE759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5BAA7DD0" w14:textId="77777777">
        <w:trPr>
          <w:trHeight w:val="506"/>
        </w:trPr>
        <w:tc>
          <w:tcPr>
            <w:tcW w:w="10533" w:type="dxa"/>
            <w:gridSpan w:val="2"/>
            <w:shd w:val="clear" w:color="auto" w:fill="C0C0C0"/>
          </w:tcPr>
          <w:p w14:paraId="13310C1D" w14:textId="77777777" w:rsidR="009D2010" w:rsidRDefault="00F75F9E">
            <w:pPr>
              <w:pStyle w:val="TableParagraph"/>
              <w:spacing w:line="252" w:lineRule="exact"/>
              <w:ind w:left="107"/>
            </w:pPr>
            <w:r>
              <w:t>Autres</w:t>
            </w:r>
            <w:r>
              <w:rPr>
                <w:spacing w:val="-8"/>
              </w:rPr>
              <w:t xml:space="preserve"> </w:t>
            </w:r>
            <w:r>
              <w:t>actions</w:t>
            </w:r>
            <w:r>
              <w:rPr>
                <w:spacing w:val="-9"/>
              </w:rPr>
              <w:t xml:space="preserve"> </w:t>
            </w:r>
            <w:r>
              <w:t>suivies</w:t>
            </w:r>
            <w:r>
              <w:rPr>
                <w:spacing w:val="-8"/>
              </w:rPr>
              <w:t xml:space="preserve"> </w:t>
            </w:r>
            <w:r>
              <w:t>(VAE-validation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9"/>
              </w:rPr>
              <w:t xml:space="preserve"> </w:t>
            </w:r>
            <w:r>
              <w:t>acquis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l’expérience,</w:t>
            </w:r>
            <w:r>
              <w:rPr>
                <w:spacing w:val="-6"/>
              </w:rPr>
              <w:t xml:space="preserve"> </w:t>
            </w:r>
            <w:r>
              <w:t>CFP-congé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formation</w:t>
            </w:r>
            <w:r>
              <w:rPr>
                <w:spacing w:val="-11"/>
              </w:rPr>
              <w:t xml:space="preserve"> </w:t>
            </w:r>
            <w:r>
              <w:t>professionnelle,</w:t>
            </w:r>
            <w:r>
              <w:rPr>
                <w:spacing w:val="-8"/>
              </w:rPr>
              <w:t xml:space="preserve"> </w:t>
            </w:r>
            <w:r>
              <w:t>CPF-</w:t>
            </w:r>
            <w:r>
              <w:rPr>
                <w:spacing w:val="-52"/>
              </w:rPr>
              <w:t xml:space="preserve"> </w:t>
            </w:r>
            <w:r>
              <w:t>compte personnel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formation,</w:t>
            </w:r>
            <w:r>
              <w:rPr>
                <w:spacing w:val="-2"/>
              </w:rPr>
              <w:t xml:space="preserve"> </w:t>
            </w:r>
            <w:r>
              <w:t>bilan de carrière,</w:t>
            </w:r>
            <w:r>
              <w:rPr>
                <w:spacing w:val="1"/>
              </w:rPr>
              <w:t xml:space="preserve"> </w:t>
            </w:r>
            <w:r>
              <w:t>etc.)</w:t>
            </w:r>
            <w:r>
              <w:rPr>
                <w:spacing w:val="5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thématique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durée</w:t>
            </w:r>
          </w:p>
        </w:tc>
      </w:tr>
      <w:tr w:rsidR="009D2010" w14:paraId="20B1CC6A" w14:textId="77777777">
        <w:trPr>
          <w:trHeight w:val="251"/>
        </w:trPr>
        <w:tc>
          <w:tcPr>
            <w:tcW w:w="10533" w:type="dxa"/>
            <w:gridSpan w:val="2"/>
          </w:tcPr>
          <w:p w14:paraId="36A98721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59013E86" w14:textId="77777777">
        <w:trPr>
          <w:trHeight w:val="251"/>
        </w:trPr>
        <w:tc>
          <w:tcPr>
            <w:tcW w:w="10533" w:type="dxa"/>
            <w:gridSpan w:val="2"/>
          </w:tcPr>
          <w:p w14:paraId="5FFBC6AA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6A1F0D7C" w14:textId="77777777">
        <w:trPr>
          <w:trHeight w:val="253"/>
        </w:trPr>
        <w:tc>
          <w:tcPr>
            <w:tcW w:w="10533" w:type="dxa"/>
            <w:gridSpan w:val="2"/>
          </w:tcPr>
          <w:p w14:paraId="1FC8818F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064F547D" w14:textId="77777777">
        <w:trPr>
          <w:trHeight w:val="251"/>
        </w:trPr>
        <w:tc>
          <w:tcPr>
            <w:tcW w:w="8728" w:type="dxa"/>
            <w:shd w:val="clear" w:color="auto" w:fill="B0B0B0"/>
          </w:tcPr>
          <w:p w14:paraId="44553346" w14:textId="77777777" w:rsidR="009D2010" w:rsidRDefault="00F75F9E">
            <w:pPr>
              <w:pStyle w:val="TableParagraph"/>
              <w:spacing w:line="232" w:lineRule="exact"/>
              <w:ind w:left="107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d’heures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CPF</w:t>
            </w:r>
            <w:r>
              <w:rPr>
                <w:spacing w:val="-2"/>
              </w:rPr>
              <w:t xml:space="preserve"> </w:t>
            </w:r>
            <w:r>
              <w:t>(compte</w:t>
            </w:r>
            <w:r>
              <w:rPr>
                <w:spacing w:val="-4"/>
              </w:rPr>
              <w:t xml:space="preserve"> </w:t>
            </w:r>
            <w:r>
              <w:t>personnel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formation)</w:t>
            </w:r>
            <w:r>
              <w:rPr>
                <w:spacing w:val="-2"/>
              </w:rPr>
              <w:t xml:space="preserve"> </w:t>
            </w:r>
            <w:r>
              <w:t>mobilisées</w:t>
            </w:r>
            <w:r>
              <w:rPr>
                <w:spacing w:val="-3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cours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l’année</w:t>
            </w:r>
            <w:r>
              <w:rPr>
                <w:spacing w:val="7"/>
              </w:rPr>
              <w:t xml:space="preserve"> </w:t>
            </w:r>
            <w:r>
              <w:t>:</w:t>
            </w:r>
          </w:p>
        </w:tc>
        <w:tc>
          <w:tcPr>
            <w:tcW w:w="1805" w:type="dxa"/>
          </w:tcPr>
          <w:p w14:paraId="139CED7B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</w:tbl>
    <w:p w14:paraId="2C68F9DB" w14:textId="77777777" w:rsidR="009D2010" w:rsidRDefault="009D2010">
      <w:pPr>
        <w:pStyle w:val="Corpsdetexte"/>
        <w:rPr>
          <w:i/>
          <w:sz w:val="20"/>
        </w:rPr>
      </w:pPr>
    </w:p>
    <w:p w14:paraId="5246141C" w14:textId="77777777" w:rsidR="009D2010" w:rsidRDefault="009D2010">
      <w:pPr>
        <w:pStyle w:val="Corpsdetexte"/>
        <w:spacing w:before="10"/>
        <w:rPr>
          <w:i/>
          <w:sz w:val="24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5975"/>
      </w:tblGrid>
      <w:tr w:rsidR="009D2010" w14:paraId="39CD74E4" w14:textId="77777777">
        <w:trPr>
          <w:trHeight w:val="333"/>
        </w:trPr>
        <w:tc>
          <w:tcPr>
            <w:tcW w:w="10562" w:type="dxa"/>
            <w:gridSpan w:val="2"/>
          </w:tcPr>
          <w:p w14:paraId="657E4FEF" w14:textId="77777777" w:rsidR="009D2010" w:rsidRDefault="00F75F9E">
            <w:pPr>
              <w:pStyle w:val="TableParagraph"/>
              <w:spacing w:line="270" w:lineRule="exact"/>
              <w:ind w:left="2675" w:right="265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PERSPECTIVES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L’ANNÉE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venir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année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</w:tr>
      <w:tr w:rsidR="009D2010" w14:paraId="1353D376" w14:textId="77777777">
        <w:trPr>
          <w:trHeight w:val="309"/>
        </w:trPr>
        <w:tc>
          <w:tcPr>
            <w:tcW w:w="10562" w:type="dxa"/>
            <w:gridSpan w:val="2"/>
            <w:shd w:val="clear" w:color="auto" w:fill="B0B0B0"/>
          </w:tcPr>
          <w:p w14:paraId="1A0A2C57" w14:textId="77777777" w:rsidR="009D2010" w:rsidRDefault="00F75F9E">
            <w:pPr>
              <w:pStyle w:val="TableParagraph"/>
              <w:spacing w:before="22"/>
              <w:ind w:left="112"/>
            </w:pPr>
            <w:r>
              <w:t>1/</w:t>
            </w:r>
            <w:r>
              <w:rPr>
                <w:spacing w:val="-14"/>
              </w:rPr>
              <w:t xml:space="preserve"> </w:t>
            </w:r>
            <w:r>
              <w:t>Actions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formation</w:t>
            </w:r>
            <w:r>
              <w:rPr>
                <w:spacing w:val="-4"/>
              </w:rPr>
              <w:t xml:space="preserve"> </w:t>
            </w:r>
            <w:r>
              <w:t>sollicitées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3"/>
              </w:rPr>
              <w:t xml:space="preserve"> </w:t>
            </w:r>
            <w:r>
              <w:t>regard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compétences</w:t>
            </w:r>
            <w:r>
              <w:rPr>
                <w:spacing w:val="-4"/>
              </w:rPr>
              <w:t xml:space="preserve"> </w:t>
            </w:r>
            <w:r>
              <w:t>attendues</w:t>
            </w:r>
            <w:r>
              <w:rPr>
                <w:spacing w:val="-6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poste.</w:t>
            </w:r>
          </w:p>
        </w:tc>
      </w:tr>
      <w:tr w:rsidR="009D2010" w14:paraId="30A58863" w14:textId="77777777">
        <w:trPr>
          <w:trHeight w:val="311"/>
        </w:trPr>
        <w:tc>
          <w:tcPr>
            <w:tcW w:w="4587" w:type="dxa"/>
          </w:tcPr>
          <w:p w14:paraId="11E3FEC8" w14:textId="77777777" w:rsidR="009D2010" w:rsidRDefault="00F75F9E">
            <w:pPr>
              <w:pStyle w:val="TableParagraph"/>
              <w:spacing w:before="22"/>
              <w:ind w:left="902"/>
            </w:pPr>
            <w:r>
              <w:t>Actions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formation</w:t>
            </w:r>
            <w:r>
              <w:rPr>
                <w:spacing w:val="-3"/>
              </w:rPr>
              <w:t xml:space="preserve"> </w:t>
            </w:r>
            <w:r>
              <w:t>continue*</w:t>
            </w:r>
          </w:p>
        </w:tc>
        <w:tc>
          <w:tcPr>
            <w:tcW w:w="5975" w:type="dxa"/>
          </w:tcPr>
          <w:p w14:paraId="72B1F8DF" w14:textId="77777777" w:rsidR="009D2010" w:rsidRDefault="00F75F9E">
            <w:pPr>
              <w:pStyle w:val="TableParagraph"/>
              <w:spacing w:before="22"/>
              <w:ind w:left="789" w:right="773"/>
              <w:jc w:val="center"/>
            </w:pPr>
            <w:r>
              <w:t>Compétences**</w:t>
            </w:r>
            <w:r>
              <w:rPr>
                <w:spacing w:val="-9"/>
              </w:rPr>
              <w:t xml:space="preserve"> </w:t>
            </w:r>
            <w:r>
              <w:t>individuelles</w:t>
            </w:r>
            <w:r>
              <w:rPr>
                <w:spacing w:val="-4"/>
              </w:rPr>
              <w:t xml:space="preserve"> </w:t>
            </w:r>
            <w:r>
              <w:t>concernées</w:t>
            </w:r>
          </w:p>
        </w:tc>
      </w:tr>
      <w:tr w:rsidR="009D2010" w14:paraId="35D261AB" w14:textId="77777777">
        <w:trPr>
          <w:trHeight w:val="251"/>
        </w:trPr>
        <w:tc>
          <w:tcPr>
            <w:tcW w:w="4587" w:type="dxa"/>
          </w:tcPr>
          <w:p w14:paraId="596DFDBA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5975" w:type="dxa"/>
          </w:tcPr>
          <w:p w14:paraId="6BABB88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010ABD2B" w14:textId="77777777">
        <w:trPr>
          <w:trHeight w:val="251"/>
        </w:trPr>
        <w:tc>
          <w:tcPr>
            <w:tcW w:w="4587" w:type="dxa"/>
          </w:tcPr>
          <w:p w14:paraId="62F99C2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5975" w:type="dxa"/>
          </w:tcPr>
          <w:p w14:paraId="1CE7BB5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0BA27970" w14:textId="77777777">
        <w:trPr>
          <w:trHeight w:val="393"/>
        </w:trPr>
        <w:tc>
          <w:tcPr>
            <w:tcW w:w="10562" w:type="dxa"/>
            <w:gridSpan w:val="2"/>
            <w:shd w:val="clear" w:color="auto" w:fill="B0B0B0"/>
          </w:tcPr>
          <w:p w14:paraId="1407D5D1" w14:textId="77777777" w:rsidR="009D2010" w:rsidRDefault="00F75F9E">
            <w:pPr>
              <w:pStyle w:val="TableParagraph"/>
              <w:spacing w:line="247" w:lineRule="exact"/>
              <w:ind w:left="112"/>
            </w:pPr>
            <w:r>
              <w:rPr>
                <w:spacing w:val="-1"/>
              </w:rPr>
              <w:t>2/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Actions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sollicitées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au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regard</w:t>
            </w:r>
            <w:r>
              <w:rPr>
                <w:spacing w:val="-5"/>
              </w:rPr>
              <w:t xml:space="preserve"> </w:t>
            </w:r>
            <w:r>
              <w:t>d’un</w:t>
            </w:r>
            <w:r>
              <w:rPr>
                <w:spacing w:val="-4"/>
              </w:rPr>
              <w:t xml:space="preserve"> </w:t>
            </w:r>
            <w:r>
              <w:t>projet d’évolution</w:t>
            </w:r>
            <w:r>
              <w:rPr>
                <w:spacing w:val="-2"/>
              </w:rPr>
              <w:t xml:space="preserve"> </w:t>
            </w:r>
            <w:r>
              <w:t>professionnelle</w:t>
            </w:r>
            <w:r>
              <w:rPr>
                <w:spacing w:val="-3"/>
              </w:rPr>
              <w:t xml:space="preserve"> </w:t>
            </w:r>
            <w:r>
              <w:t>mobilisant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CPF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l’</w:t>
            </w:r>
            <w:proofErr w:type="spellStart"/>
            <w:r>
              <w:t>agent-e</w:t>
            </w:r>
            <w:proofErr w:type="spellEnd"/>
            <w:r>
              <w:t>.</w:t>
            </w:r>
          </w:p>
        </w:tc>
      </w:tr>
      <w:tr w:rsidR="009D2010" w14:paraId="102EC572" w14:textId="77777777">
        <w:trPr>
          <w:trHeight w:val="249"/>
        </w:trPr>
        <w:tc>
          <w:tcPr>
            <w:tcW w:w="4587" w:type="dxa"/>
          </w:tcPr>
          <w:p w14:paraId="731979BD" w14:textId="77777777" w:rsidR="009D2010" w:rsidRDefault="00F75F9E">
            <w:pPr>
              <w:pStyle w:val="TableParagraph"/>
              <w:spacing w:line="228" w:lineRule="exact"/>
              <w:ind w:left="39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EXAMEN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CONCOURS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VISÉ</w:t>
            </w:r>
          </w:p>
        </w:tc>
        <w:tc>
          <w:tcPr>
            <w:tcW w:w="5975" w:type="dxa"/>
          </w:tcPr>
          <w:p w14:paraId="33604B1F" w14:textId="77777777" w:rsidR="009D2010" w:rsidRDefault="00F75F9E">
            <w:pPr>
              <w:pStyle w:val="TableParagraph"/>
              <w:spacing w:line="228" w:lineRule="exact"/>
              <w:ind w:left="791" w:right="773"/>
              <w:jc w:val="center"/>
              <w:rPr>
                <w:sz w:val="21"/>
              </w:rPr>
            </w:pPr>
            <w:r>
              <w:rPr>
                <w:sz w:val="21"/>
              </w:rPr>
              <w:t>MODULE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FORMATION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PEC***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SOLLICITÉ</w:t>
            </w:r>
          </w:p>
        </w:tc>
      </w:tr>
      <w:tr w:rsidR="009D2010" w14:paraId="563FF60E" w14:textId="77777777">
        <w:trPr>
          <w:trHeight w:val="251"/>
        </w:trPr>
        <w:tc>
          <w:tcPr>
            <w:tcW w:w="4587" w:type="dxa"/>
          </w:tcPr>
          <w:p w14:paraId="6D597071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5975" w:type="dxa"/>
          </w:tcPr>
          <w:p w14:paraId="1B3B8A9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57989833" w14:textId="77777777">
        <w:trPr>
          <w:trHeight w:val="254"/>
        </w:trPr>
        <w:tc>
          <w:tcPr>
            <w:tcW w:w="4587" w:type="dxa"/>
          </w:tcPr>
          <w:p w14:paraId="6ECF49F4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5975" w:type="dxa"/>
          </w:tcPr>
          <w:p w14:paraId="215511CD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531CE7C2" w14:textId="77777777">
        <w:trPr>
          <w:trHeight w:val="249"/>
        </w:trPr>
        <w:tc>
          <w:tcPr>
            <w:tcW w:w="10562" w:type="dxa"/>
            <w:gridSpan w:val="2"/>
          </w:tcPr>
          <w:p w14:paraId="1413B53F" w14:textId="77777777" w:rsidR="009D2010" w:rsidRDefault="00F75F9E">
            <w:pPr>
              <w:pStyle w:val="TableParagraph"/>
              <w:spacing w:line="228" w:lineRule="exact"/>
              <w:ind w:left="395"/>
              <w:rPr>
                <w:sz w:val="21"/>
              </w:rPr>
            </w:pPr>
            <w:r>
              <w:rPr>
                <w:spacing w:val="-2"/>
                <w:sz w:val="21"/>
              </w:rPr>
              <w:t>B)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DIPLÔME/TITRE****/CERTIFICATION****</w:t>
            </w:r>
          </w:p>
        </w:tc>
      </w:tr>
      <w:tr w:rsidR="009D2010" w14:paraId="270A8865" w14:textId="77777777">
        <w:trPr>
          <w:trHeight w:val="251"/>
        </w:trPr>
        <w:tc>
          <w:tcPr>
            <w:tcW w:w="10562" w:type="dxa"/>
            <w:gridSpan w:val="2"/>
          </w:tcPr>
          <w:p w14:paraId="16F3EE5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016EE670" w14:textId="77777777">
        <w:trPr>
          <w:trHeight w:val="253"/>
        </w:trPr>
        <w:tc>
          <w:tcPr>
            <w:tcW w:w="10562" w:type="dxa"/>
            <w:gridSpan w:val="2"/>
          </w:tcPr>
          <w:p w14:paraId="5A1F64E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0B8C5A14" w14:textId="77777777">
        <w:trPr>
          <w:trHeight w:val="482"/>
        </w:trPr>
        <w:tc>
          <w:tcPr>
            <w:tcW w:w="10562" w:type="dxa"/>
            <w:gridSpan w:val="2"/>
          </w:tcPr>
          <w:p w14:paraId="168AF51C" w14:textId="77777777" w:rsidR="009D2010" w:rsidRDefault="00F75F9E">
            <w:pPr>
              <w:pStyle w:val="TableParagraph"/>
              <w:spacing w:line="237" w:lineRule="exact"/>
              <w:ind w:left="395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AUTRE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ACTION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SOLLICITÉE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(validation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acquis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l’expérience,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bilan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compétences,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période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14:paraId="6BEA0345" w14:textId="77777777" w:rsidR="009D2010" w:rsidRDefault="00F75F9E">
            <w:pPr>
              <w:pStyle w:val="TableParagraph"/>
              <w:spacing w:before="1" w:line="224" w:lineRule="exact"/>
              <w:ind w:left="395"/>
              <w:rPr>
                <w:sz w:val="21"/>
              </w:rPr>
            </w:pPr>
            <w:proofErr w:type="gramStart"/>
            <w:r>
              <w:rPr>
                <w:sz w:val="21"/>
              </w:rPr>
              <w:t>professionnalisation</w:t>
            </w:r>
            <w:proofErr w:type="gramEnd"/>
            <w:r>
              <w:rPr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etc.).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Préciser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le(s)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motif(s).</w:t>
            </w:r>
          </w:p>
        </w:tc>
      </w:tr>
      <w:tr w:rsidR="009D2010" w14:paraId="1BDC0874" w14:textId="77777777">
        <w:trPr>
          <w:trHeight w:val="254"/>
        </w:trPr>
        <w:tc>
          <w:tcPr>
            <w:tcW w:w="10562" w:type="dxa"/>
            <w:gridSpan w:val="2"/>
          </w:tcPr>
          <w:p w14:paraId="226871A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38CB8630" w14:textId="77777777">
        <w:trPr>
          <w:trHeight w:val="251"/>
        </w:trPr>
        <w:tc>
          <w:tcPr>
            <w:tcW w:w="10562" w:type="dxa"/>
            <w:gridSpan w:val="2"/>
          </w:tcPr>
          <w:p w14:paraId="633D113F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</w:tbl>
    <w:p w14:paraId="72E7B348" w14:textId="77777777" w:rsidR="009D2010" w:rsidRDefault="009D2010">
      <w:pPr>
        <w:pStyle w:val="Corpsdetexte"/>
        <w:rPr>
          <w:i/>
          <w:sz w:val="20"/>
        </w:rPr>
      </w:pPr>
    </w:p>
    <w:p w14:paraId="3DD5B4D0" w14:textId="77777777" w:rsidR="009D2010" w:rsidRDefault="009D2010">
      <w:pPr>
        <w:pStyle w:val="Corpsdetexte"/>
        <w:spacing w:before="5"/>
        <w:rPr>
          <w:i/>
          <w:sz w:val="17"/>
        </w:rPr>
      </w:pPr>
    </w:p>
    <w:p w14:paraId="4A865984" w14:textId="77777777" w:rsidR="009D2010" w:rsidRDefault="00F75F9E">
      <w:pPr>
        <w:spacing w:before="93" w:line="207" w:lineRule="exact"/>
        <w:ind w:left="858"/>
        <w:rPr>
          <w:i/>
          <w:sz w:val="18"/>
        </w:rPr>
      </w:pPr>
      <w:r>
        <w:rPr>
          <w:i/>
          <w:sz w:val="18"/>
        </w:rPr>
        <w:t>*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Action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formation,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inscription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dans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parcours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professionnalisation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thématique,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tutorat,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compagnonnage,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etc.</w:t>
      </w:r>
    </w:p>
    <w:p w14:paraId="1F250182" w14:textId="77777777" w:rsidR="009D2010" w:rsidRDefault="00F75F9E">
      <w:pPr>
        <w:ind w:left="858" w:right="613"/>
        <w:rPr>
          <w:i/>
          <w:sz w:val="18"/>
        </w:rPr>
      </w:pPr>
      <w:r>
        <w:rPr>
          <w:i/>
          <w:sz w:val="18"/>
        </w:rPr>
        <w:t xml:space="preserve">** La compétence individuelle doit être appréhendée dans toutes ses composantes : savoir être, </w:t>
      </w:r>
      <w:proofErr w:type="spellStart"/>
      <w:r>
        <w:rPr>
          <w:i/>
          <w:sz w:val="18"/>
        </w:rPr>
        <w:t>savoir faire</w:t>
      </w:r>
      <w:proofErr w:type="spellEnd"/>
      <w:r>
        <w:rPr>
          <w:i/>
          <w:sz w:val="18"/>
        </w:rPr>
        <w:t>, connaissances métiers.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Cette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compétence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individuelle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s’apprécie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regard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compétences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collectives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présentes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dans 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service.</w:t>
      </w:r>
    </w:p>
    <w:p w14:paraId="69B7A8EC" w14:textId="77777777" w:rsidR="009D2010" w:rsidRDefault="00F75F9E">
      <w:pPr>
        <w:spacing w:before="1" w:line="207" w:lineRule="exact"/>
        <w:ind w:left="858"/>
        <w:rPr>
          <w:i/>
          <w:sz w:val="18"/>
        </w:rPr>
      </w:pPr>
      <w:r>
        <w:rPr>
          <w:i/>
          <w:sz w:val="18"/>
        </w:rPr>
        <w:t>***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PEC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préparation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aux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examens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et concours.</w:t>
      </w:r>
    </w:p>
    <w:p w14:paraId="45D857A0" w14:textId="77777777" w:rsidR="009D2010" w:rsidRDefault="00F75F9E">
      <w:pPr>
        <w:ind w:left="858"/>
        <w:rPr>
          <w:i/>
          <w:sz w:val="18"/>
        </w:rPr>
      </w:pPr>
      <w:r>
        <w:rPr>
          <w:i/>
          <w:sz w:val="18"/>
        </w:rPr>
        <w:t>****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Titre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certification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répertoriés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sur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répertoire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des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certifications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professionnelles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(RNCP)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l’inventaire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mentionné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l’art.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L.335-6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l’éducation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nationale.</w:t>
      </w:r>
    </w:p>
    <w:p w14:paraId="17A67290" w14:textId="77777777" w:rsidR="009D2010" w:rsidRDefault="009D2010">
      <w:pPr>
        <w:rPr>
          <w:sz w:val="18"/>
        </w:rPr>
        <w:sectPr w:rsidR="009D2010">
          <w:pgSz w:w="11920" w:h="16850"/>
          <w:pgMar w:top="580" w:right="620" w:bottom="1380" w:left="280" w:header="0" w:footer="1195" w:gutter="0"/>
          <w:cols w:space="720"/>
        </w:sectPr>
      </w:pPr>
    </w:p>
    <w:p w14:paraId="6785C531" w14:textId="77777777" w:rsidR="009D2010" w:rsidRDefault="00F75F9E">
      <w:pPr>
        <w:pStyle w:val="Titre2"/>
        <w:spacing w:before="73"/>
        <w:ind w:right="637"/>
      </w:pPr>
      <w:r>
        <w:rPr>
          <w:spacing w:val="-1"/>
        </w:rPr>
        <w:lastRenderedPageBreak/>
        <w:t>F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APPRÉCIATION</w:t>
      </w:r>
      <w:r>
        <w:rPr>
          <w:spacing w:val="-2"/>
        </w:rPr>
        <w:t xml:space="preserve"> </w:t>
      </w:r>
      <w:r>
        <w:rPr>
          <w:spacing w:val="-1"/>
        </w:rPr>
        <w:t>GÉNÉRALE</w:t>
      </w:r>
    </w:p>
    <w:p w14:paraId="11EAE290" w14:textId="77777777" w:rsidR="009D2010" w:rsidRDefault="00F75F9E">
      <w:pPr>
        <w:spacing w:before="60"/>
        <w:ind w:left="982" w:right="642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DU-DE </w:t>
      </w:r>
      <w:r>
        <w:rPr>
          <w:b/>
          <w:spacing w:val="-1"/>
          <w:sz w:val="24"/>
        </w:rPr>
        <w:t>LA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SUPÉRIEUR-E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HIÉRARCHIQUE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DIRECT-E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(N+1)</w:t>
      </w:r>
    </w:p>
    <w:p w14:paraId="7B026827" w14:textId="77777777" w:rsidR="009D2010" w:rsidRDefault="00F75F9E">
      <w:pPr>
        <w:spacing w:before="1" w:after="16"/>
        <w:ind w:left="982" w:right="648"/>
        <w:jc w:val="center"/>
        <w:rPr>
          <w:sz w:val="12"/>
        </w:rPr>
      </w:pPr>
      <w:r>
        <w:rPr>
          <w:i/>
          <w:sz w:val="16"/>
        </w:rPr>
        <w:t>Une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aide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rédaction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l’appréciation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générale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figure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dans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Guide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l’entretien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professionnel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(Fiche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n°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1 –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Notice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pour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remplir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formulaire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compte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rendu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d’entretien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professionnel) </w:t>
      </w:r>
      <w:hyperlink r:id="rId22">
        <w:r>
          <w:rPr>
            <w:color w:val="0000FF"/>
            <w:sz w:val="12"/>
            <w:u w:val="single" w:color="0000FF"/>
          </w:rPr>
          <w:t>http://intra.portail.e2.rie.gouv.fr/l-entretien-professionnel-a17802.html?id_rub=2347</w:t>
        </w:r>
      </w:hyperlink>
    </w:p>
    <w:p w14:paraId="2662A910" w14:textId="661CDED3" w:rsidR="009D2010" w:rsidRDefault="009978CD">
      <w:pPr>
        <w:pStyle w:val="Corpsdetexte"/>
        <w:ind w:left="32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7C9D37E4" wp14:editId="4DBD7AD0">
                <wp:simplePos x="0" y="0"/>
                <wp:positionH relativeFrom="column">
                  <wp:posOffset>231775</wp:posOffset>
                </wp:positionH>
                <wp:positionV relativeFrom="paragraph">
                  <wp:posOffset>28575</wp:posOffset>
                </wp:positionV>
                <wp:extent cx="6497320" cy="1800225"/>
                <wp:effectExtent l="0" t="0" r="17780" b="28575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C58AB" w14:textId="77777777" w:rsidR="009978CD" w:rsidRDefault="00997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37E4" id="Zone de texte 46" o:spid="_x0000_s1041" type="#_x0000_t202" style="position:absolute;left:0;text-align:left;margin-left:18.25pt;margin-top:2.25pt;width:511.6pt;height:141.75pt;z-index:48759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" fillcolor="white [3201]" strokeweight=".5pt">
                <v:textbox>
                  <w:txbxContent>
                    <w:p w14:paraId="6CFC58AB" w14:textId="77777777" w:rsidR="009978CD" w:rsidRDefault="009978CD"/>
                  </w:txbxContent>
                </v:textbox>
              </v:shape>
            </w:pict>
          </mc:Fallback>
        </mc:AlternateContent>
      </w:r>
      <w:r w:rsidR="00E476C0"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7F1FCDD5" wp14:editId="18AB3979">
                <wp:extent cx="6531610" cy="1844040"/>
                <wp:effectExtent l="0" t="0" r="21590" b="22860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1610" cy="1844040"/>
                          <a:chOff x="0" y="0"/>
                          <a:chExt cx="10286" cy="2904"/>
                        </a:xfrm>
                      </wpg:grpSpPr>
                      <wps:wsp>
                        <wps:cNvPr id="26" name="AutoShape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86" cy="2904"/>
                          </a:xfrm>
                          <a:custGeom>
                            <a:avLst/>
                            <a:gdLst>
                              <a:gd name="T0" fmla="*/ 0 w 10286"/>
                              <a:gd name="T1" fmla="*/ 5 h 2904"/>
                              <a:gd name="T2" fmla="*/ 10285 w 10286"/>
                              <a:gd name="T3" fmla="*/ 5 h 2904"/>
                              <a:gd name="T4" fmla="*/ 0 w 10286"/>
                              <a:gd name="T5" fmla="*/ 2899 h 2904"/>
                              <a:gd name="T6" fmla="*/ 10285 w 10286"/>
                              <a:gd name="T7" fmla="*/ 2899 h 2904"/>
                              <a:gd name="T8" fmla="*/ 5 w 10286"/>
                              <a:gd name="T9" fmla="*/ 0 h 2904"/>
                              <a:gd name="T10" fmla="*/ 5 w 10286"/>
                              <a:gd name="T11" fmla="*/ 2904 h 2904"/>
                              <a:gd name="T12" fmla="*/ 10280 w 10286"/>
                              <a:gd name="T13" fmla="*/ 0 h 2904"/>
                              <a:gd name="T14" fmla="*/ 10280 w 10286"/>
                              <a:gd name="T15" fmla="*/ 2904 h 2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286" h="2904">
                                <a:moveTo>
                                  <a:pt x="0" y="5"/>
                                </a:moveTo>
                                <a:lnTo>
                                  <a:pt x="10285" y="5"/>
                                </a:lnTo>
                                <a:moveTo>
                                  <a:pt x="0" y="2899"/>
                                </a:moveTo>
                                <a:lnTo>
                                  <a:pt x="10285" y="2899"/>
                                </a:lnTo>
                                <a:moveTo>
                                  <a:pt x="5" y="0"/>
                                </a:moveTo>
                                <a:lnTo>
                                  <a:pt x="5" y="2904"/>
                                </a:lnTo>
                                <a:moveTo>
                                  <a:pt x="10280" y="0"/>
                                </a:moveTo>
                                <a:lnTo>
                                  <a:pt x="10280" y="290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9A397" id="Group 24" o:spid="_x0000_s1026" style="width:514.3pt;height:145.2pt;mso-position-horizontal-relative:char;mso-position-vertical-relative:line" coordsize="10286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">
                <v:shape id="AutoShape 25" o:spid="_x0000_s1027" style="position:absolute;width:10286;height:2904;visibility:visible;mso-wrap-style:square;v-text-anchor:top" coordsize="10286,2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" path="m,5r10285,m,2899r10285,m5,r,2904m10280,r,2904e" filled="f" strokeweight=".48pt">
                  <v:path arrowok="t" o:connecttype="custom" o:connectlocs="0,5;10285,5;0,2899;10285,2899;5,0;5,2904;10280,0;10280,2904" o:connectangles="0,0,0,0,0,0,0,0"/>
                </v:shape>
                <w10:anchorlock/>
              </v:group>
            </w:pict>
          </mc:Fallback>
        </mc:AlternateContent>
      </w:r>
    </w:p>
    <w:p w14:paraId="31FC9F42" w14:textId="77777777" w:rsidR="009D2010" w:rsidRDefault="00E476C0">
      <w:pPr>
        <w:pStyle w:val="Corpsdetexte"/>
        <w:spacing w:before="6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39BCECE" wp14:editId="6B59AF92">
                <wp:simplePos x="0" y="0"/>
                <wp:positionH relativeFrom="page">
                  <wp:posOffset>381000</wp:posOffset>
                </wp:positionH>
                <wp:positionV relativeFrom="paragraph">
                  <wp:posOffset>104775</wp:posOffset>
                </wp:positionV>
                <wp:extent cx="6525895" cy="615950"/>
                <wp:effectExtent l="0" t="0" r="0" b="0"/>
                <wp:wrapTopAndBottom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895" cy="615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C6CF12" w14:textId="77777777" w:rsidR="009D2010" w:rsidRDefault="00F75F9E">
                            <w:pPr>
                              <w:spacing w:before="104"/>
                              <w:ind w:left="103" w:right="200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Le cas échéant, appréciation particulière du supérieur hiérarchique sur les perspectives d’accès au grade supérieur du fonctionnaire ayant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atteint, depuis au moins 3 ans au 31 décembre de l’année au titre de laquelle il est procédé à l’évaluation, le dernier échelon du grade dont il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est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titulaire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lorsque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nomination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grade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résulte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pas d’un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avancement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grade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d’un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accès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celui-ci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concours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promotion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internes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(décret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n°2017-722 du 2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mai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2017).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margin-left:30pt;margin-top:8.25pt;width:513.85pt;height:48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B2iQIAACEFAAAOAAAAZHJzL2Uyb0RvYy54bWysVG1v2yAQ/j5p/wHxPbWdOm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" filled="f" strokeweight=".48pt">
                <v:textbox inset="0,0,0,0">
                  <w:txbxContent>
                    <w:p w:rsidR="009D2010" w:rsidRDefault="00F75F9E">
                      <w:pPr>
                        <w:spacing w:before="104"/>
                        <w:ind w:left="103" w:right="200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Le cas échéant, appréciation particulière du supérieur hiérarchique sur les perspectives d’accès au grade supérieur du fonctionnaire ayant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atteint, depuis au moins 3 ans au 31 décembre de l’année au titre de laquelle il est procédé à l’évaluation, le dern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ier échelon du grade dont il</w:t>
                      </w:r>
                      <w:r>
                        <w:rPr>
                          <w:rFonts w:ascii="Arial" w:hAnsi="Arial"/>
                          <w:i/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est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titulaire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et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lorsque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nomination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à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ce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grade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ne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résulte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pas d’un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avancement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grade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d’un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accès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à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celui-ci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par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concours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promotion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internes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(décret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n°2017-722 du 2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mai</w:t>
                      </w:r>
                      <w:r>
                        <w:rPr>
                          <w:rFonts w:ascii="Arial" w:hAnsi="Arial"/>
                          <w:i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2017).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7675A7" w14:textId="77777777" w:rsidR="009D2010" w:rsidRDefault="009D2010">
      <w:pPr>
        <w:pStyle w:val="Corpsdetexte"/>
        <w:spacing w:before="9"/>
        <w:rPr>
          <w:sz w:val="26"/>
        </w:rPr>
      </w:pPr>
    </w:p>
    <w:p w14:paraId="328C56DE" w14:textId="77777777" w:rsidR="009D2010" w:rsidRDefault="00F75F9E">
      <w:pPr>
        <w:pStyle w:val="Titre2"/>
        <w:spacing w:before="90"/>
      </w:pPr>
      <w:r>
        <w:t>G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CIRCUIT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SIGNATURES</w:t>
      </w:r>
      <w:r>
        <w:rPr>
          <w:spacing w:val="-4"/>
        </w:rPr>
        <w:t xml:space="preserve"> </w:t>
      </w:r>
      <w:r>
        <w:t>(en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étapes)</w:t>
      </w:r>
    </w:p>
    <w:p w14:paraId="4CED5C43" w14:textId="77777777" w:rsidR="009D2010" w:rsidRDefault="00E476C0">
      <w:pPr>
        <w:pStyle w:val="Corpsdetexte"/>
        <w:spacing w:before="5"/>
        <w:rPr>
          <w:b/>
          <w:sz w:val="12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AB152BF" wp14:editId="2FC05A01">
                <wp:simplePos x="0" y="0"/>
                <wp:positionH relativeFrom="page">
                  <wp:posOffset>385445</wp:posOffset>
                </wp:positionH>
                <wp:positionV relativeFrom="paragraph">
                  <wp:posOffset>115570</wp:posOffset>
                </wp:positionV>
                <wp:extent cx="6518275" cy="1450975"/>
                <wp:effectExtent l="0" t="0" r="0" b="0"/>
                <wp:wrapTopAndBottom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450975"/>
                          <a:chOff x="607" y="182"/>
                          <a:chExt cx="10265" cy="2285"/>
                        </a:xfrm>
                      </wpg:grpSpPr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678"/>
                            <a:ext cx="10256" cy="17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728C15" w14:textId="77777777" w:rsidR="009D2010" w:rsidRDefault="00F75F9E">
                              <w:pPr>
                                <w:spacing w:before="49"/>
                                <w:ind w:left="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 :</w:t>
                              </w:r>
                            </w:p>
                            <w:p w14:paraId="1E74C212" w14:textId="77777777" w:rsidR="009D2010" w:rsidRDefault="009D2010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</w:p>
                            <w:p w14:paraId="0045E81C" w14:textId="77777777" w:rsidR="009D2010" w:rsidRDefault="00F75F9E">
                              <w:pPr>
                                <w:spacing w:line="484" w:lineRule="auto"/>
                                <w:ind w:left="50" w:right="89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186"/>
                            <a:ext cx="10256" cy="49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C51035" w14:textId="77777777" w:rsidR="009D2010" w:rsidRDefault="00F75F9E">
                              <w:pPr>
                                <w:spacing w:before="59"/>
                                <w:ind w:left="1934" w:right="193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Étape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Signature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du-de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supérieur-e</w:t>
                              </w:r>
                              <w:proofErr w:type="spellEnd"/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hiérarchique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direct-e</w:t>
                              </w:r>
                              <w:proofErr w:type="spellEnd"/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(N+1)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41" style="position:absolute;margin-left:30.35pt;margin-top:9.1pt;width:513.25pt;height:114.25pt;z-index:-15724032;mso-wrap-distance-left:0;mso-wrap-distance-right:0;mso-position-horizontal-relative:page" coordorigin="607,182" coordsize="10265,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">
                <v:shape id="Text Box 22" o:spid="_x0000_s1042" type="#_x0000_t202" style="position:absolute;left:612;top:678;width:1025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:rsidR="009D2010" w:rsidRDefault="00F75F9E">
                        <w:pPr>
                          <w:spacing w:before="49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 :</w:t>
                        </w:r>
                      </w:p>
                      <w:p w:rsidR="009D2010" w:rsidRDefault="009D2010">
                        <w:pPr>
                          <w:spacing w:before="3"/>
                          <w:rPr>
                            <w:sz w:val="20"/>
                          </w:rPr>
                        </w:pPr>
                      </w:p>
                      <w:p w:rsidR="009D2010" w:rsidRDefault="00F75F9E">
                        <w:pPr>
                          <w:spacing w:line="484" w:lineRule="auto"/>
                          <w:ind w:left="50" w:right="89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prénom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Signature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21" o:spid="_x0000_s1043" type="#_x0000_t202" style="position:absolute;left:612;top:186;width:10256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" fillcolor="#ededed" strokeweight=".48pt">
                  <v:textbox inset="0,0,0,0">
                    <w:txbxContent>
                      <w:p w:rsidR="009D2010" w:rsidRDefault="00F75F9E">
                        <w:pPr>
                          <w:spacing w:before="59"/>
                          <w:ind w:left="1934" w:right="193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Étape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Signature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du-de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supérieur-e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hiérarchique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direct-e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(N+1)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F95978" w14:textId="77777777" w:rsidR="009D2010" w:rsidRDefault="00F75F9E">
      <w:pPr>
        <w:ind w:left="973" w:right="648"/>
        <w:jc w:val="center"/>
        <w:rPr>
          <w:i/>
          <w:sz w:val="16"/>
        </w:rPr>
      </w:pPr>
      <w:r>
        <w:rPr>
          <w:i/>
          <w:spacing w:val="-1"/>
          <w:sz w:val="16"/>
        </w:rPr>
        <w:t>Après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avoir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signé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compte</w:t>
      </w:r>
      <w:r>
        <w:rPr>
          <w:i/>
          <w:spacing w:val="-3"/>
          <w:sz w:val="16"/>
        </w:rPr>
        <w:t xml:space="preserve"> </w:t>
      </w:r>
      <w:r>
        <w:rPr>
          <w:i/>
          <w:spacing w:val="-1"/>
          <w:sz w:val="16"/>
        </w:rPr>
        <w:t>rendu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d’entretien,</w:t>
      </w:r>
      <w:r>
        <w:rPr>
          <w:i/>
          <w:spacing w:val="-2"/>
          <w:sz w:val="16"/>
        </w:rPr>
        <w:t xml:space="preserve"> </w:t>
      </w:r>
      <w:r>
        <w:rPr>
          <w:i/>
          <w:spacing w:val="-1"/>
          <w:sz w:val="16"/>
        </w:rPr>
        <w:t>le-la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pacing w:val="-1"/>
          <w:sz w:val="16"/>
        </w:rPr>
        <w:t>supérieur-e</w:t>
      </w:r>
      <w:proofErr w:type="spellEnd"/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hiérarchique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direct-e</w:t>
      </w:r>
      <w:proofErr w:type="spellEnd"/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(N+1)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transmet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sans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délai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l’</w:t>
      </w:r>
      <w:proofErr w:type="spellStart"/>
      <w:r>
        <w:rPr>
          <w:i/>
          <w:sz w:val="16"/>
        </w:rPr>
        <w:t>agent-e</w:t>
      </w:r>
      <w:proofErr w:type="spellEnd"/>
      <w:r>
        <w:rPr>
          <w:i/>
          <w:sz w:val="16"/>
        </w:rPr>
        <w:t>.</w:t>
      </w:r>
    </w:p>
    <w:p w14:paraId="20EA3659" w14:textId="77777777" w:rsidR="009D2010" w:rsidRDefault="00E476C0">
      <w:pPr>
        <w:pStyle w:val="Corpsdetexte"/>
        <w:spacing w:before="3"/>
        <w:rPr>
          <w:i/>
          <w:sz w:val="9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149B26E" wp14:editId="034EE62E">
                <wp:simplePos x="0" y="0"/>
                <wp:positionH relativeFrom="page">
                  <wp:posOffset>3590290</wp:posOffset>
                </wp:positionH>
                <wp:positionV relativeFrom="paragraph">
                  <wp:posOffset>93345</wp:posOffset>
                </wp:positionV>
                <wp:extent cx="363220" cy="291465"/>
                <wp:effectExtent l="0" t="0" r="0" b="0"/>
                <wp:wrapTopAndBottom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91465"/>
                          <a:chOff x="5654" y="147"/>
                          <a:chExt cx="572" cy="459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5661" y="154"/>
                            <a:ext cx="557" cy="444"/>
                          </a:xfrm>
                          <a:custGeom>
                            <a:avLst/>
                            <a:gdLst>
                              <a:gd name="T0" fmla="+- 0 6078 5662"/>
                              <a:gd name="T1" fmla="*/ T0 w 557"/>
                              <a:gd name="T2" fmla="+- 0 154 154"/>
                              <a:gd name="T3" fmla="*/ 154 h 444"/>
                              <a:gd name="T4" fmla="+- 0 5801 5662"/>
                              <a:gd name="T5" fmla="*/ T4 w 557"/>
                              <a:gd name="T6" fmla="+- 0 154 154"/>
                              <a:gd name="T7" fmla="*/ 154 h 444"/>
                              <a:gd name="T8" fmla="+- 0 5801 5662"/>
                              <a:gd name="T9" fmla="*/ T8 w 557"/>
                              <a:gd name="T10" fmla="+- 0 487 154"/>
                              <a:gd name="T11" fmla="*/ 487 h 444"/>
                              <a:gd name="T12" fmla="+- 0 5662 5662"/>
                              <a:gd name="T13" fmla="*/ T12 w 557"/>
                              <a:gd name="T14" fmla="+- 0 487 154"/>
                              <a:gd name="T15" fmla="*/ 487 h 444"/>
                              <a:gd name="T16" fmla="+- 0 5940 5662"/>
                              <a:gd name="T17" fmla="*/ T16 w 557"/>
                              <a:gd name="T18" fmla="+- 0 598 154"/>
                              <a:gd name="T19" fmla="*/ 598 h 444"/>
                              <a:gd name="T20" fmla="+- 0 6218 5662"/>
                              <a:gd name="T21" fmla="*/ T20 w 557"/>
                              <a:gd name="T22" fmla="+- 0 487 154"/>
                              <a:gd name="T23" fmla="*/ 487 h 444"/>
                              <a:gd name="T24" fmla="+- 0 6078 5662"/>
                              <a:gd name="T25" fmla="*/ T24 w 557"/>
                              <a:gd name="T26" fmla="+- 0 487 154"/>
                              <a:gd name="T27" fmla="*/ 487 h 444"/>
                              <a:gd name="T28" fmla="+- 0 6078 5662"/>
                              <a:gd name="T29" fmla="*/ T28 w 557"/>
                              <a:gd name="T30" fmla="+- 0 154 154"/>
                              <a:gd name="T31" fmla="*/ 154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4">
                                <a:moveTo>
                                  <a:pt x="416" y="0"/>
                                </a:moveTo>
                                <a:lnTo>
                                  <a:pt x="139" y="0"/>
                                </a:lnTo>
                                <a:lnTo>
                                  <a:pt x="139" y="333"/>
                                </a:lnTo>
                                <a:lnTo>
                                  <a:pt x="0" y="333"/>
                                </a:lnTo>
                                <a:lnTo>
                                  <a:pt x="278" y="444"/>
                                </a:lnTo>
                                <a:lnTo>
                                  <a:pt x="556" y="333"/>
                                </a:lnTo>
                                <a:lnTo>
                                  <a:pt x="416" y="333"/>
                                </a:lnTo>
                                <a:lnTo>
                                  <a:pt x="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5661" y="154"/>
                            <a:ext cx="557" cy="444"/>
                          </a:xfrm>
                          <a:custGeom>
                            <a:avLst/>
                            <a:gdLst>
                              <a:gd name="T0" fmla="+- 0 5801 5662"/>
                              <a:gd name="T1" fmla="*/ T0 w 557"/>
                              <a:gd name="T2" fmla="+- 0 154 154"/>
                              <a:gd name="T3" fmla="*/ 154 h 444"/>
                              <a:gd name="T4" fmla="+- 0 5801 5662"/>
                              <a:gd name="T5" fmla="*/ T4 w 557"/>
                              <a:gd name="T6" fmla="+- 0 487 154"/>
                              <a:gd name="T7" fmla="*/ 487 h 444"/>
                              <a:gd name="T8" fmla="+- 0 5662 5662"/>
                              <a:gd name="T9" fmla="*/ T8 w 557"/>
                              <a:gd name="T10" fmla="+- 0 487 154"/>
                              <a:gd name="T11" fmla="*/ 487 h 444"/>
                              <a:gd name="T12" fmla="+- 0 5940 5662"/>
                              <a:gd name="T13" fmla="*/ T12 w 557"/>
                              <a:gd name="T14" fmla="+- 0 598 154"/>
                              <a:gd name="T15" fmla="*/ 598 h 444"/>
                              <a:gd name="T16" fmla="+- 0 6218 5662"/>
                              <a:gd name="T17" fmla="*/ T16 w 557"/>
                              <a:gd name="T18" fmla="+- 0 487 154"/>
                              <a:gd name="T19" fmla="*/ 487 h 444"/>
                              <a:gd name="T20" fmla="+- 0 6078 5662"/>
                              <a:gd name="T21" fmla="*/ T20 w 557"/>
                              <a:gd name="T22" fmla="+- 0 487 154"/>
                              <a:gd name="T23" fmla="*/ 487 h 444"/>
                              <a:gd name="T24" fmla="+- 0 6078 5662"/>
                              <a:gd name="T25" fmla="*/ T24 w 557"/>
                              <a:gd name="T26" fmla="+- 0 154 154"/>
                              <a:gd name="T27" fmla="*/ 154 h 444"/>
                              <a:gd name="T28" fmla="+- 0 5801 5662"/>
                              <a:gd name="T29" fmla="*/ T28 w 557"/>
                              <a:gd name="T30" fmla="+- 0 154 154"/>
                              <a:gd name="T31" fmla="*/ 154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4">
                                <a:moveTo>
                                  <a:pt x="139" y="0"/>
                                </a:moveTo>
                                <a:lnTo>
                                  <a:pt x="139" y="333"/>
                                </a:lnTo>
                                <a:lnTo>
                                  <a:pt x="0" y="333"/>
                                </a:lnTo>
                                <a:lnTo>
                                  <a:pt x="278" y="444"/>
                                </a:lnTo>
                                <a:lnTo>
                                  <a:pt x="556" y="333"/>
                                </a:lnTo>
                                <a:lnTo>
                                  <a:pt x="416" y="333"/>
                                </a:lnTo>
                                <a:lnTo>
                                  <a:pt x="416" y="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2A25E" id="Group 17" o:spid="_x0000_s1026" style="position:absolute;margin-left:282.7pt;margin-top:7.35pt;width:28.6pt;height:22.95pt;z-index:-15723520;mso-wrap-distance-left:0;mso-wrap-distance-right:0;mso-position-horizontal-relative:page" coordorigin="5654,147" coordsize="572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">
                <v:shape id="Freeform 19" o:spid="_x0000_s1027" style="position:absolute;left:5661;top:154;width:557;height:444;visibility:visible;mso-wrap-style:square;v-text-anchor:top" coordsize="557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" path="m416,l139,r,333l,333,278,444,556,333r-140,l416,xe" fillcolor="black" stroked="f">
                  <v:path arrowok="t" o:connecttype="custom" o:connectlocs="416,154;139,154;139,487;0,487;278,598;556,487;416,487;416,154" o:connectangles="0,0,0,0,0,0,0,0"/>
                </v:shape>
                <v:shape id="Freeform 18" o:spid="_x0000_s1028" style="position:absolute;left:5661;top:154;width:557;height:444;visibility:visible;mso-wrap-style:square;v-text-anchor:top" coordsize="557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" path="m139,r,333l,333,278,444,556,333r-140,l416,,139,xe" filled="f" strokeweight=".72pt">
                  <v:path arrowok="t" o:connecttype="custom" o:connectlocs="139,154;139,487;0,487;278,598;556,487;416,487;416,154;139,154" o:connectangles="0,0,0,0,0,0,0,0"/>
                </v:shape>
                <w10:wrap type="topAndBottom" anchorx="page"/>
              </v:group>
            </w:pict>
          </mc:Fallback>
        </mc:AlternateContent>
      </w:r>
    </w:p>
    <w:p w14:paraId="5433C16F" w14:textId="77777777" w:rsidR="009D2010" w:rsidRDefault="009D2010">
      <w:pPr>
        <w:pStyle w:val="Corpsdetexte"/>
        <w:spacing w:before="6"/>
        <w:rPr>
          <w:i/>
          <w:sz w:val="2"/>
        </w:r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7"/>
      </w:tblGrid>
      <w:tr w:rsidR="009D2010" w14:paraId="25C99803" w14:textId="77777777">
        <w:trPr>
          <w:trHeight w:val="417"/>
        </w:trPr>
        <w:tc>
          <w:tcPr>
            <w:tcW w:w="10267" w:type="dxa"/>
            <w:tcBorders>
              <w:bottom w:val="single" w:sz="2" w:space="0" w:color="000000"/>
            </w:tcBorders>
            <w:shd w:val="clear" w:color="auto" w:fill="EDEDED"/>
          </w:tcPr>
          <w:p w14:paraId="609095A4" w14:textId="77777777" w:rsidR="009D2010" w:rsidRDefault="00F75F9E">
            <w:pPr>
              <w:pStyle w:val="TableParagraph"/>
              <w:spacing w:before="51"/>
              <w:ind w:left="3479" w:right="3460"/>
              <w:jc w:val="center"/>
              <w:rPr>
                <w:b/>
              </w:rPr>
            </w:pPr>
            <w:r>
              <w:rPr>
                <w:b/>
              </w:rPr>
              <w:t>Étape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Observations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l’</w:t>
            </w:r>
            <w:proofErr w:type="spellStart"/>
            <w:r>
              <w:rPr>
                <w:b/>
              </w:rPr>
              <w:t>agent-e</w:t>
            </w:r>
            <w:proofErr w:type="spellEnd"/>
          </w:p>
        </w:tc>
      </w:tr>
      <w:tr w:rsidR="009D2010" w14:paraId="4B444FE4" w14:textId="77777777">
        <w:trPr>
          <w:trHeight w:val="544"/>
        </w:trPr>
        <w:tc>
          <w:tcPr>
            <w:tcW w:w="10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DEDED"/>
          </w:tcPr>
          <w:p w14:paraId="41D95FFD" w14:textId="77777777" w:rsidR="009D2010" w:rsidRDefault="00F75F9E">
            <w:pPr>
              <w:pStyle w:val="TableParagraph"/>
              <w:spacing w:before="51" w:line="321" w:lineRule="auto"/>
              <w:ind w:left="189" w:right="651" w:firstLine="33"/>
              <w:rPr>
                <w:sz w:val="14"/>
              </w:rPr>
            </w:pPr>
            <w:r>
              <w:rPr>
                <w:sz w:val="14"/>
              </w:rPr>
              <w:t>L’</w:t>
            </w:r>
            <w:proofErr w:type="spellStart"/>
            <w:r>
              <w:rPr>
                <w:sz w:val="14"/>
              </w:rPr>
              <w:t>agent-e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dispose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d’un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>délai</w:t>
            </w:r>
            <w:r>
              <w:rPr>
                <w:spacing w:val="-7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de</w:t>
            </w:r>
            <w:r>
              <w:rPr>
                <w:spacing w:val="-7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dix</w:t>
            </w:r>
            <w:r>
              <w:rPr>
                <w:spacing w:val="-7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jours</w:t>
            </w:r>
            <w:r>
              <w:rPr>
                <w:spacing w:val="-4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ouvrés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formuler,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échéant,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observations,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communication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compte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rendu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d’entretien.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observations portées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par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l’</w:t>
            </w:r>
            <w:proofErr w:type="spellStart"/>
            <w:r>
              <w:rPr>
                <w:sz w:val="14"/>
              </w:rPr>
              <w:t>agent-e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n’ont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valeur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 recours. Tout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recours doit être rédigé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distinct.</w:t>
            </w:r>
          </w:p>
        </w:tc>
      </w:tr>
      <w:tr w:rsidR="009D2010" w14:paraId="47306D78" w14:textId="77777777">
        <w:trPr>
          <w:trHeight w:val="3897"/>
        </w:trPr>
        <w:tc>
          <w:tcPr>
            <w:tcW w:w="10267" w:type="dxa"/>
            <w:tcBorders>
              <w:top w:val="single" w:sz="2" w:space="0" w:color="000000"/>
            </w:tcBorders>
          </w:tcPr>
          <w:p w14:paraId="16B9B5A6" w14:textId="77777777" w:rsidR="009D2010" w:rsidRDefault="00F75F9E">
            <w:pPr>
              <w:pStyle w:val="TableParagraph"/>
              <w:spacing w:before="46" w:line="369" w:lineRule="auto"/>
              <w:ind w:left="59" w:right="5868"/>
              <w:rPr>
                <w:sz w:val="20"/>
              </w:rPr>
            </w:pPr>
            <w:r>
              <w:rPr>
                <w:sz w:val="20"/>
              </w:rPr>
              <w:t>Date de communication du compte rendu à l’</w:t>
            </w:r>
            <w:proofErr w:type="spellStart"/>
            <w:r>
              <w:rPr>
                <w:sz w:val="20"/>
              </w:rPr>
              <w:t>agent-e</w:t>
            </w:r>
            <w:proofErr w:type="spellEnd"/>
            <w:r>
              <w:rPr>
                <w:sz w:val="20"/>
              </w:rPr>
              <w:t xml:space="preserve"> 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Observations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éventuelles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l’</w:t>
            </w:r>
            <w:proofErr w:type="spellStart"/>
            <w:r>
              <w:rPr>
                <w:sz w:val="20"/>
              </w:rPr>
              <w:t>agent-e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6D7A5048" w14:textId="77777777" w:rsidR="009D2010" w:rsidRDefault="009D2010">
            <w:pPr>
              <w:pStyle w:val="TableParagraph"/>
              <w:rPr>
                <w:i/>
              </w:rPr>
            </w:pPr>
          </w:p>
          <w:p w14:paraId="0866D617" w14:textId="77777777" w:rsidR="009D2010" w:rsidRDefault="009D2010">
            <w:pPr>
              <w:pStyle w:val="TableParagraph"/>
              <w:rPr>
                <w:i/>
              </w:rPr>
            </w:pPr>
          </w:p>
          <w:p w14:paraId="6C2FF49D" w14:textId="77777777" w:rsidR="009D2010" w:rsidRDefault="009D2010">
            <w:pPr>
              <w:pStyle w:val="TableParagraph"/>
              <w:rPr>
                <w:i/>
              </w:rPr>
            </w:pPr>
          </w:p>
          <w:p w14:paraId="06C81716" w14:textId="77777777" w:rsidR="009D2010" w:rsidRDefault="009D2010">
            <w:pPr>
              <w:pStyle w:val="TableParagraph"/>
              <w:rPr>
                <w:i/>
              </w:rPr>
            </w:pPr>
          </w:p>
          <w:p w14:paraId="452A57C5" w14:textId="77777777" w:rsidR="009D2010" w:rsidRDefault="009D2010">
            <w:pPr>
              <w:pStyle w:val="TableParagraph"/>
              <w:rPr>
                <w:i/>
              </w:rPr>
            </w:pPr>
          </w:p>
          <w:p w14:paraId="047603ED" w14:textId="77777777" w:rsidR="009D2010" w:rsidRDefault="009D2010">
            <w:pPr>
              <w:pStyle w:val="TableParagraph"/>
              <w:rPr>
                <w:i/>
              </w:rPr>
            </w:pPr>
          </w:p>
          <w:p w14:paraId="3E814907" w14:textId="77777777" w:rsidR="009D2010" w:rsidRDefault="009D2010">
            <w:pPr>
              <w:pStyle w:val="TableParagraph"/>
              <w:rPr>
                <w:i/>
              </w:rPr>
            </w:pPr>
          </w:p>
          <w:p w14:paraId="00DB78A6" w14:textId="77777777" w:rsidR="009D2010" w:rsidRDefault="009D2010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7EB02961" w14:textId="77777777" w:rsidR="009D2010" w:rsidRDefault="00F75F9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</w:t>
            </w:r>
            <w:proofErr w:type="spellStart"/>
            <w:r>
              <w:rPr>
                <w:sz w:val="20"/>
              </w:rPr>
              <w:t>agent-e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14:paraId="27E463F2" w14:textId="77777777" w:rsidR="009D2010" w:rsidRDefault="00F75F9E">
      <w:pPr>
        <w:spacing w:before="16"/>
        <w:ind w:left="233"/>
        <w:rPr>
          <w:i/>
          <w:sz w:val="16"/>
        </w:rPr>
      </w:pPr>
      <w:r>
        <w:rPr>
          <w:i/>
          <w:spacing w:val="-1"/>
          <w:sz w:val="16"/>
        </w:rPr>
        <w:t>Après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avoir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visé</w:t>
      </w:r>
      <w:r>
        <w:rPr>
          <w:i/>
          <w:spacing w:val="-3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compte</w:t>
      </w:r>
      <w:r>
        <w:rPr>
          <w:i/>
          <w:spacing w:val="-2"/>
          <w:sz w:val="16"/>
        </w:rPr>
        <w:t xml:space="preserve"> </w:t>
      </w:r>
      <w:r>
        <w:rPr>
          <w:i/>
          <w:spacing w:val="-1"/>
          <w:sz w:val="16"/>
        </w:rPr>
        <w:t>rendu</w:t>
      </w:r>
      <w:r>
        <w:rPr>
          <w:i/>
          <w:spacing w:val="-3"/>
          <w:sz w:val="16"/>
        </w:rPr>
        <w:t xml:space="preserve"> </w:t>
      </w:r>
      <w:r>
        <w:rPr>
          <w:i/>
          <w:spacing w:val="-1"/>
          <w:sz w:val="16"/>
        </w:rPr>
        <w:t>d’entretien,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l’</w:t>
      </w:r>
      <w:proofErr w:type="spellStart"/>
      <w:r>
        <w:rPr>
          <w:i/>
          <w:spacing w:val="-1"/>
          <w:sz w:val="16"/>
        </w:rPr>
        <w:t>agent-e</w:t>
      </w:r>
      <w:proofErr w:type="spellEnd"/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rend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au-à</w:t>
      </w:r>
      <w:r>
        <w:rPr>
          <w:i/>
          <w:spacing w:val="-3"/>
          <w:sz w:val="16"/>
        </w:rPr>
        <w:t xml:space="preserve"> </w:t>
      </w:r>
      <w:r>
        <w:rPr>
          <w:i/>
          <w:spacing w:val="-1"/>
          <w:sz w:val="16"/>
        </w:rPr>
        <w:t>la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pacing w:val="-1"/>
          <w:sz w:val="16"/>
        </w:rPr>
        <w:t>supérieur-e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hiérarchique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z w:val="16"/>
        </w:rPr>
        <w:t>direct-e</w:t>
      </w:r>
      <w:proofErr w:type="spellEnd"/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(N+1)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qui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communique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l’autorité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hiérarchique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(N+2).</w:t>
      </w:r>
    </w:p>
    <w:p w14:paraId="7FDAFC19" w14:textId="77777777" w:rsidR="009D2010" w:rsidRDefault="009D2010">
      <w:pPr>
        <w:rPr>
          <w:sz w:val="16"/>
        </w:rPr>
        <w:sectPr w:rsidR="009D2010">
          <w:pgSz w:w="11920" w:h="16850"/>
          <w:pgMar w:top="640" w:right="620" w:bottom="1380" w:left="280" w:header="0" w:footer="1195" w:gutter="0"/>
          <w:cols w:space="720"/>
        </w:sectPr>
      </w:pPr>
    </w:p>
    <w:p w14:paraId="0F064C56" w14:textId="77777777" w:rsidR="009D2010" w:rsidRDefault="00E476C0">
      <w:pPr>
        <w:pStyle w:val="Corpsdetexte"/>
        <w:ind w:left="5373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 wp14:anchorId="04E11961" wp14:editId="4A9752B9">
                <wp:extent cx="363855" cy="265430"/>
                <wp:effectExtent l="36830" t="9525" r="27940" b="127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855" cy="265430"/>
                          <a:chOff x="0" y="0"/>
                          <a:chExt cx="573" cy="418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59" cy="404"/>
                          </a:xfrm>
                          <a:custGeom>
                            <a:avLst/>
                            <a:gdLst>
                              <a:gd name="T0" fmla="+- 0 425 7"/>
                              <a:gd name="T1" fmla="*/ T0 w 559"/>
                              <a:gd name="T2" fmla="+- 0 7 7"/>
                              <a:gd name="T3" fmla="*/ 7 h 404"/>
                              <a:gd name="T4" fmla="+- 0 146 7"/>
                              <a:gd name="T5" fmla="*/ T4 w 559"/>
                              <a:gd name="T6" fmla="+- 0 7 7"/>
                              <a:gd name="T7" fmla="*/ 7 h 404"/>
                              <a:gd name="T8" fmla="+- 0 146 7"/>
                              <a:gd name="T9" fmla="*/ T8 w 559"/>
                              <a:gd name="T10" fmla="+- 0 309 7"/>
                              <a:gd name="T11" fmla="*/ 309 h 404"/>
                              <a:gd name="T12" fmla="+- 0 7 7"/>
                              <a:gd name="T13" fmla="*/ T12 w 559"/>
                              <a:gd name="T14" fmla="+- 0 309 7"/>
                              <a:gd name="T15" fmla="*/ 309 h 404"/>
                              <a:gd name="T16" fmla="+- 0 286 7"/>
                              <a:gd name="T17" fmla="*/ T16 w 559"/>
                              <a:gd name="T18" fmla="+- 0 410 7"/>
                              <a:gd name="T19" fmla="*/ 410 h 404"/>
                              <a:gd name="T20" fmla="+- 0 565 7"/>
                              <a:gd name="T21" fmla="*/ T20 w 559"/>
                              <a:gd name="T22" fmla="+- 0 309 7"/>
                              <a:gd name="T23" fmla="*/ 309 h 404"/>
                              <a:gd name="T24" fmla="+- 0 425 7"/>
                              <a:gd name="T25" fmla="*/ T24 w 559"/>
                              <a:gd name="T26" fmla="+- 0 309 7"/>
                              <a:gd name="T27" fmla="*/ 309 h 404"/>
                              <a:gd name="T28" fmla="+- 0 425 7"/>
                              <a:gd name="T29" fmla="*/ T28 w 559"/>
                              <a:gd name="T30" fmla="+- 0 7 7"/>
                              <a:gd name="T31" fmla="*/ 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9" h="404">
                                <a:moveTo>
                                  <a:pt x="418" y="0"/>
                                </a:moveTo>
                                <a:lnTo>
                                  <a:pt x="139" y="0"/>
                                </a:lnTo>
                                <a:lnTo>
                                  <a:pt x="139" y="302"/>
                                </a:lnTo>
                                <a:lnTo>
                                  <a:pt x="0" y="302"/>
                                </a:lnTo>
                                <a:lnTo>
                                  <a:pt x="279" y="403"/>
                                </a:lnTo>
                                <a:lnTo>
                                  <a:pt x="558" y="302"/>
                                </a:lnTo>
                                <a:lnTo>
                                  <a:pt x="418" y="302"/>
                                </a:lnTo>
                                <a:lnTo>
                                  <a:pt x="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59" cy="404"/>
                          </a:xfrm>
                          <a:custGeom>
                            <a:avLst/>
                            <a:gdLst>
                              <a:gd name="T0" fmla="+- 0 146 7"/>
                              <a:gd name="T1" fmla="*/ T0 w 559"/>
                              <a:gd name="T2" fmla="+- 0 7 7"/>
                              <a:gd name="T3" fmla="*/ 7 h 404"/>
                              <a:gd name="T4" fmla="+- 0 146 7"/>
                              <a:gd name="T5" fmla="*/ T4 w 559"/>
                              <a:gd name="T6" fmla="+- 0 309 7"/>
                              <a:gd name="T7" fmla="*/ 309 h 404"/>
                              <a:gd name="T8" fmla="+- 0 7 7"/>
                              <a:gd name="T9" fmla="*/ T8 w 559"/>
                              <a:gd name="T10" fmla="+- 0 309 7"/>
                              <a:gd name="T11" fmla="*/ 309 h 404"/>
                              <a:gd name="T12" fmla="+- 0 286 7"/>
                              <a:gd name="T13" fmla="*/ T12 w 559"/>
                              <a:gd name="T14" fmla="+- 0 410 7"/>
                              <a:gd name="T15" fmla="*/ 410 h 404"/>
                              <a:gd name="T16" fmla="+- 0 565 7"/>
                              <a:gd name="T17" fmla="*/ T16 w 559"/>
                              <a:gd name="T18" fmla="+- 0 309 7"/>
                              <a:gd name="T19" fmla="*/ 309 h 404"/>
                              <a:gd name="T20" fmla="+- 0 425 7"/>
                              <a:gd name="T21" fmla="*/ T20 w 559"/>
                              <a:gd name="T22" fmla="+- 0 309 7"/>
                              <a:gd name="T23" fmla="*/ 309 h 404"/>
                              <a:gd name="T24" fmla="+- 0 425 7"/>
                              <a:gd name="T25" fmla="*/ T24 w 559"/>
                              <a:gd name="T26" fmla="+- 0 7 7"/>
                              <a:gd name="T27" fmla="*/ 7 h 404"/>
                              <a:gd name="T28" fmla="+- 0 146 7"/>
                              <a:gd name="T29" fmla="*/ T28 w 559"/>
                              <a:gd name="T30" fmla="+- 0 7 7"/>
                              <a:gd name="T31" fmla="*/ 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9" h="404">
                                <a:moveTo>
                                  <a:pt x="139" y="0"/>
                                </a:moveTo>
                                <a:lnTo>
                                  <a:pt x="139" y="302"/>
                                </a:lnTo>
                                <a:lnTo>
                                  <a:pt x="0" y="302"/>
                                </a:lnTo>
                                <a:lnTo>
                                  <a:pt x="279" y="403"/>
                                </a:lnTo>
                                <a:lnTo>
                                  <a:pt x="558" y="302"/>
                                </a:lnTo>
                                <a:lnTo>
                                  <a:pt x="418" y="302"/>
                                </a:lnTo>
                                <a:lnTo>
                                  <a:pt x="418" y="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18F6B" id="Group 14" o:spid="_x0000_s1026" style="width:28.65pt;height:20.9pt;mso-position-horizontal-relative:char;mso-position-vertical-relative:line" coordsize="573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">
                <v:shape id="Freeform 16" o:spid="_x0000_s1027" style="position:absolute;left:7;top:7;width:559;height:404;visibility:visible;mso-wrap-style:square;v-text-anchor:top" coordsize="559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" path="m418,l139,r,302l,302,279,403,558,302r-140,l418,xe" fillcolor="black" stroked="f">
                  <v:path arrowok="t" o:connecttype="custom" o:connectlocs="418,7;139,7;139,309;0,309;279,410;558,309;418,309;418,7" o:connectangles="0,0,0,0,0,0,0,0"/>
                </v:shape>
                <v:shape id="Freeform 15" o:spid="_x0000_s1028" style="position:absolute;left:7;top:7;width:559;height:404;visibility:visible;mso-wrap-style:square;v-text-anchor:top" coordsize="559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" path="m139,r,302l,302,279,403,558,302r-140,l418,,139,xe" filled="f" strokeweight=".72pt">
                  <v:path arrowok="t" o:connecttype="custom" o:connectlocs="139,7;139,309;0,309;279,410;558,309;418,309;418,7;139,7" o:connectangles="0,0,0,0,0,0,0,0"/>
                </v:shape>
                <w10:anchorlock/>
              </v:group>
            </w:pict>
          </mc:Fallback>
        </mc:AlternateContent>
      </w:r>
    </w:p>
    <w:p w14:paraId="7FAB3F74" w14:textId="77777777" w:rsidR="009D2010" w:rsidRDefault="00E476C0">
      <w:pPr>
        <w:pStyle w:val="Corpsdetexte"/>
        <w:spacing w:before="6"/>
        <w:rPr>
          <w:i/>
          <w:sz w:val="1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A4D626A" wp14:editId="56247721">
                <wp:simplePos x="0" y="0"/>
                <wp:positionH relativeFrom="page">
                  <wp:posOffset>266700</wp:posOffset>
                </wp:positionH>
                <wp:positionV relativeFrom="paragraph">
                  <wp:posOffset>142875</wp:posOffset>
                </wp:positionV>
                <wp:extent cx="6565900" cy="1847850"/>
                <wp:effectExtent l="0" t="0" r="2540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847850"/>
                          <a:chOff x="417" y="223"/>
                          <a:chExt cx="10340" cy="2910"/>
                        </a:xfrm>
                      </wpg:grpSpPr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22" y="223"/>
                            <a:ext cx="10328" cy="37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18" y="228"/>
                            <a:ext cx="103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19" y="597"/>
                            <a:ext cx="10338" cy="0"/>
                          </a:xfrm>
                          <a:prstGeom prst="line">
                            <a:avLst/>
                          </a:prstGeom>
                          <a:noFill/>
                          <a:ln w="16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0"/>
                        <wps:cNvSpPr>
                          <a:spLocks/>
                        </wps:cNvSpPr>
                        <wps:spPr bwMode="auto">
                          <a:xfrm>
                            <a:off x="417" y="223"/>
                            <a:ext cx="10340" cy="2847"/>
                          </a:xfrm>
                          <a:custGeom>
                            <a:avLst/>
                            <a:gdLst>
                              <a:gd name="T0" fmla="+- 0 418 418"/>
                              <a:gd name="T1" fmla="*/ T0 w 10340"/>
                              <a:gd name="T2" fmla="+- 0 3065 223"/>
                              <a:gd name="T3" fmla="*/ 3065 h 2847"/>
                              <a:gd name="T4" fmla="+- 0 10757 418"/>
                              <a:gd name="T5" fmla="*/ T4 w 10340"/>
                              <a:gd name="T6" fmla="+- 0 3065 223"/>
                              <a:gd name="T7" fmla="*/ 3065 h 2847"/>
                              <a:gd name="T8" fmla="+- 0 423 418"/>
                              <a:gd name="T9" fmla="*/ T8 w 10340"/>
                              <a:gd name="T10" fmla="+- 0 223 223"/>
                              <a:gd name="T11" fmla="*/ 223 h 2847"/>
                              <a:gd name="T12" fmla="+- 0 423 418"/>
                              <a:gd name="T13" fmla="*/ T12 w 10340"/>
                              <a:gd name="T14" fmla="+- 0 3070 223"/>
                              <a:gd name="T15" fmla="*/ 3070 h 2847"/>
                              <a:gd name="T16" fmla="+- 0 10752 418"/>
                              <a:gd name="T17" fmla="*/ T16 w 10340"/>
                              <a:gd name="T18" fmla="+- 0 223 223"/>
                              <a:gd name="T19" fmla="*/ 223 h 2847"/>
                              <a:gd name="T20" fmla="+- 0 10752 418"/>
                              <a:gd name="T21" fmla="*/ T20 w 10340"/>
                              <a:gd name="T22" fmla="+- 0 3070 223"/>
                              <a:gd name="T23" fmla="*/ 3070 h 28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340" h="2847">
                                <a:moveTo>
                                  <a:pt x="0" y="2842"/>
                                </a:moveTo>
                                <a:lnTo>
                                  <a:pt x="10339" y="2842"/>
                                </a:lnTo>
                                <a:moveTo>
                                  <a:pt x="5" y="0"/>
                                </a:moveTo>
                                <a:lnTo>
                                  <a:pt x="5" y="2847"/>
                                </a:lnTo>
                                <a:moveTo>
                                  <a:pt x="10334" y="0"/>
                                </a:moveTo>
                                <a:lnTo>
                                  <a:pt x="10334" y="284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2931"/>
                            <a:ext cx="10227" cy="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3D90A" w14:textId="77CB428B" w:rsidR="009D2010" w:rsidRDefault="009D201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663"/>
                            <a:ext cx="10198" cy="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B368F" w14:textId="77777777" w:rsidR="009978CD" w:rsidRDefault="00F75F9E">
                              <w:pPr>
                                <w:spacing w:line="355" w:lineRule="auto"/>
                                <w:ind w:right="657"/>
                                <w:rPr>
                                  <w:spacing w:val="1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Nom, prénom :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6B78E6AB" w14:textId="40B1197A" w:rsidR="009D2010" w:rsidRDefault="00F75F9E">
                              <w:pPr>
                                <w:spacing w:line="355" w:lineRule="auto"/>
                                <w:ind w:right="6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Fonction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exercée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1836227D" w14:textId="33284760" w:rsidR="009D2010" w:rsidRDefault="00F75F9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Observations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éventuelles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2B46F954" w14:textId="5CD7E1FB" w:rsidR="009978CD" w:rsidRDefault="009978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1054B8C" w14:textId="2330333F" w:rsidR="009978CD" w:rsidRDefault="009978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B2AB542" w14:textId="00784F64" w:rsidR="009978CD" w:rsidRDefault="009978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28A5B77" w14:textId="30E3972F" w:rsidR="009978CD" w:rsidRDefault="009978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62BB8D6" w14:textId="765EA1E6" w:rsidR="009978CD" w:rsidRDefault="009978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129301E" w14:textId="77777777" w:rsidR="009978CD" w:rsidRDefault="009978CD" w:rsidP="009978CD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visa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l’autorité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hiérarchique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2775E6EF" w14:textId="77777777" w:rsidR="009978CD" w:rsidRDefault="009978CD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7" y="233"/>
                            <a:ext cx="10320" cy="36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CB82F" w14:textId="77777777" w:rsidR="009D2010" w:rsidRDefault="00F75F9E">
                              <w:pPr>
                                <w:spacing w:before="58"/>
                                <w:ind w:left="2970" w:right="297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Étape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Visa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l’autorité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hiérarchique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(N+2)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D626A" id="Group 6" o:spid="_x0000_s1046" style="position:absolute;margin-left:21pt;margin-top:11.25pt;width:517pt;height:145.5pt;z-index:-15722496;mso-wrap-distance-left:0;mso-wrap-distance-right:0;mso-position-horizontal-relative:page" coordorigin="417,223" coordsize="10340,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">
                <v:rect id="Rectangle 13" o:spid="_x0000_s1047" style="position:absolute;left:422;top:223;width:10328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" fillcolor="#ededed" stroked="f"/>
                <v:line id="Line 12" o:spid="_x0000_s1048" style="position:absolute;visibility:visible;mso-wrap-style:square" from="418,228" to="10756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1" o:spid="_x0000_s1049" style="position:absolute;visibility:visible;mso-wrap-style:square" from="419,597" to="10757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" strokeweight=".13pt"/>
                <v:shape id="AutoShape 10" o:spid="_x0000_s1050" style="position:absolute;left:417;top:223;width:10340;height:2847;visibility:visible;mso-wrap-style:square;v-text-anchor:top" coordsize="10340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" path="m,2842r10339,m5,r,2847m10334,r,2847e" filled="f" strokeweight=".48pt">
                  <v:path arrowok="t" o:connecttype="custom" o:connectlocs="0,3065;10339,3065;5,223;5,3070;10334,223;10334,3070" o:connectangles="0,0,0,0,0,0"/>
                </v:shape>
                <v:shape id="Text Box 9" o:spid="_x0000_s1051" type="#_x0000_t202" style="position:absolute;left:480;top:2931;width:10227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703D90A" w14:textId="77CB428B" w:rsidR="009D2010" w:rsidRDefault="009D2010">
                        <w:pPr>
                          <w:spacing w:line="221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8" o:spid="_x0000_s1052" type="#_x0000_t202" style="position:absolute;left:480;top:663;width:10198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52B368F" w14:textId="77777777" w:rsidR="009978CD" w:rsidRDefault="00F75F9E">
                        <w:pPr>
                          <w:spacing w:line="355" w:lineRule="auto"/>
                          <w:ind w:right="657"/>
                          <w:rPr>
                            <w:spacing w:val="1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Nom, prénom 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</w:p>
                      <w:p w14:paraId="6B78E6AB" w14:textId="40B1197A" w:rsidR="009D2010" w:rsidRDefault="00F75F9E">
                        <w:pPr>
                          <w:spacing w:line="355" w:lineRule="auto"/>
                          <w:ind w:right="65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Fonction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exercée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1836227D" w14:textId="33284760" w:rsidR="009D2010" w:rsidRDefault="00F75F9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Observations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éventuelles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2B46F954" w14:textId="5CD7E1FB" w:rsidR="009978CD" w:rsidRDefault="009978CD">
                        <w:pPr>
                          <w:rPr>
                            <w:sz w:val="20"/>
                          </w:rPr>
                        </w:pPr>
                      </w:p>
                      <w:p w14:paraId="61054B8C" w14:textId="2330333F" w:rsidR="009978CD" w:rsidRDefault="009978CD">
                        <w:pPr>
                          <w:rPr>
                            <w:sz w:val="20"/>
                          </w:rPr>
                        </w:pPr>
                      </w:p>
                      <w:p w14:paraId="0B2AB542" w14:textId="00784F64" w:rsidR="009978CD" w:rsidRDefault="009978CD">
                        <w:pPr>
                          <w:rPr>
                            <w:sz w:val="20"/>
                          </w:rPr>
                        </w:pPr>
                      </w:p>
                      <w:p w14:paraId="228A5B77" w14:textId="30E3972F" w:rsidR="009978CD" w:rsidRDefault="009978CD">
                        <w:pPr>
                          <w:rPr>
                            <w:sz w:val="20"/>
                          </w:rPr>
                        </w:pPr>
                      </w:p>
                      <w:p w14:paraId="262BB8D6" w14:textId="765EA1E6" w:rsidR="009978CD" w:rsidRDefault="009978CD">
                        <w:pPr>
                          <w:rPr>
                            <w:sz w:val="20"/>
                          </w:rPr>
                        </w:pPr>
                      </w:p>
                      <w:p w14:paraId="7129301E" w14:textId="77777777" w:rsidR="009978CD" w:rsidRDefault="009978CD" w:rsidP="009978CD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visa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l’autorité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hiérarchique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2775E6EF" w14:textId="77777777" w:rsidR="009978CD" w:rsidRDefault="009978CD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7" o:spid="_x0000_s1053" type="#_x0000_t202" style="position:absolute;left:427;top:233;width:1032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" fillcolor="#ededed" stroked="f">
                  <v:textbox inset="0,0,0,0">
                    <w:txbxContent>
                      <w:p w14:paraId="780CB82F" w14:textId="77777777" w:rsidR="009D2010" w:rsidRDefault="00F75F9E">
                        <w:pPr>
                          <w:spacing w:before="58"/>
                          <w:ind w:left="2970" w:right="297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Étape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3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Visa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l’autorité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hiérarchique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(N+2)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AE3887" w14:textId="77777777" w:rsidR="009D2010" w:rsidRDefault="009D2010">
      <w:pPr>
        <w:pStyle w:val="Corpsdetexte"/>
        <w:spacing w:before="4"/>
        <w:rPr>
          <w:i/>
          <w:sz w:val="21"/>
        </w:rPr>
      </w:pPr>
    </w:p>
    <w:p w14:paraId="21BB88C2" w14:textId="77777777" w:rsidR="009D2010" w:rsidRDefault="00F75F9E">
      <w:pPr>
        <w:spacing w:before="94" w:line="178" w:lineRule="exact"/>
        <w:ind w:left="62" w:right="648"/>
        <w:jc w:val="center"/>
        <w:rPr>
          <w:i/>
          <w:sz w:val="16"/>
        </w:rPr>
      </w:pPr>
      <w:r>
        <w:rPr>
          <w:i/>
          <w:spacing w:val="-1"/>
          <w:sz w:val="16"/>
        </w:rPr>
        <w:t>Après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avoir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visé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compte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rendu</w:t>
      </w:r>
      <w:r>
        <w:rPr>
          <w:i/>
          <w:spacing w:val="-8"/>
          <w:sz w:val="16"/>
        </w:rPr>
        <w:t xml:space="preserve"> </w:t>
      </w:r>
      <w:r>
        <w:rPr>
          <w:i/>
          <w:spacing w:val="-1"/>
          <w:sz w:val="16"/>
        </w:rPr>
        <w:t>d’entretien,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l’autorité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hiérarchique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(N+2)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redonne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compte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rendu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d’entretien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au-à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supérieure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hiérarchique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direct-e</w:t>
      </w:r>
      <w:proofErr w:type="spellEnd"/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(N+1)</w:t>
      </w:r>
    </w:p>
    <w:p w14:paraId="327A3BAA" w14:textId="77777777" w:rsidR="009D2010" w:rsidRDefault="00F75F9E">
      <w:pPr>
        <w:spacing w:line="178" w:lineRule="exact"/>
        <w:ind w:left="586" w:right="648"/>
        <w:jc w:val="center"/>
        <w:rPr>
          <w:i/>
          <w:sz w:val="16"/>
        </w:rPr>
      </w:pPr>
      <w:proofErr w:type="gramStart"/>
      <w:r>
        <w:rPr>
          <w:i/>
          <w:sz w:val="16"/>
        </w:rPr>
        <w:t>qui</w:t>
      </w:r>
      <w:proofErr w:type="gramEnd"/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transmet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l’</w:t>
      </w:r>
      <w:proofErr w:type="spellStart"/>
      <w:r>
        <w:rPr>
          <w:i/>
          <w:sz w:val="16"/>
        </w:rPr>
        <w:t>agent-e</w:t>
      </w:r>
      <w:proofErr w:type="spellEnd"/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pour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notification.</w:t>
      </w:r>
    </w:p>
    <w:p w14:paraId="164FC3A6" w14:textId="77777777" w:rsidR="009D2010" w:rsidRDefault="00E476C0">
      <w:pPr>
        <w:pStyle w:val="Corpsdetexte"/>
        <w:spacing w:before="3"/>
        <w:rPr>
          <w:i/>
          <w:sz w:val="1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CAB7BBB" wp14:editId="49B69045">
                <wp:simplePos x="0" y="0"/>
                <wp:positionH relativeFrom="page">
                  <wp:posOffset>3641090</wp:posOffset>
                </wp:positionH>
                <wp:positionV relativeFrom="paragraph">
                  <wp:posOffset>136525</wp:posOffset>
                </wp:positionV>
                <wp:extent cx="363220" cy="28956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89560"/>
                          <a:chOff x="5734" y="215"/>
                          <a:chExt cx="572" cy="45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740" y="222"/>
                            <a:ext cx="557" cy="442"/>
                          </a:xfrm>
                          <a:custGeom>
                            <a:avLst/>
                            <a:gdLst>
                              <a:gd name="T0" fmla="+- 0 6158 5741"/>
                              <a:gd name="T1" fmla="*/ T0 w 557"/>
                              <a:gd name="T2" fmla="+- 0 223 223"/>
                              <a:gd name="T3" fmla="*/ 223 h 442"/>
                              <a:gd name="T4" fmla="+- 0 5880 5741"/>
                              <a:gd name="T5" fmla="*/ T4 w 557"/>
                              <a:gd name="T6" fmla="+- 0 223 223"/>
                              <a:gd name="T7" fmla="*/ 223 h 442"/>
                              <a:gd name="T8" fmla="+- 0 5880 5741"/>
                              <a:gd name="T9" fmla="*/ T8 w 557"/>
                              <a:gd name="T10" fmla="+- 0 554 223"/>
                              <a:gd name="T11" fmla="*/ 554 h 442"/>
                              <a:gd name="T12" fmla="+- 0 5741 5741"/>
                              <a:gd name="T13" fmla="*/ T12 w 557"/>
                              <a:gd name="T14" fmla="+- 0 554 223"/>
                              <a:gd name="T15" fmla="*/ 554 h 442"/>
                              <a:gd name="T16" fmla="+- 0 6019 5741"/>
                              <a:gd name="T17" fmla="*/ T16 w 557"/>
                              <a:gd name="T18" fmla="+- 0 664 223"/>
                              <a:gd name="T19" fmla="*/ 664 h 442"/>
                              <a:gd name="T20" fmla="+- 0 6298 5741"/>
                              <a:gd name="T21" fmla="*/ T20 w 557"/>
                              <a:gd name="T22" fmla="+- 0 554 223"/>
                              <a:gd name="T23" fmla="*/ 554 h 442"/>
                              <a:gd name="T24" fmla="+- 0 6158 5741"/>
                              <a:gd name="T25" fmla="*/ T24 w 557"/>
                              <a:gd name="T26" fmla="+- 0 554 223"/>
                              <a:gd name="T27" fmla="*/ 554 h 442"/>
                              <a:gd name="T28" fmla="+- 0 6158 5741"/>
                              <a:gd name="T29" fmla="*/ T28 w 557"/>
                              <a:gd name="T30" fmla="+- 0 223 223"/>
                              <a:gd name="T31" fmla="*/ 223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417" y="0"/>
                                </a:moveTo>
                                <a:lnTo>
                                  <a:pt x="139" y="0"/>
                                </a:lnTo>
                                <a:lnTo>
                                  <a:pt x="139" y="331"/>
                                </a:lnTo>
                                <a:lnTo>
                                  <a:pt x="0" y="331"/>
                                </a:lnTo>
                                <a:lnTo>
                                  <a:pt x="278" y="441"/>
                                </a:lnTo>
                                <a:lnTo>
                                  <a:pt x="557" y="331"/>
                                </a:lnTo>
                                <a:lnTo>
                                  <a:pt x="417" y="331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5740" y="222"/>
                            <a:ext cx="557" cy="442"/>
                          </a:xfrm>
                          <a:custGeom>
                            <a:avLst/>
                            <a:gdLst>
                              <a:gd name="T0" fmla="+- 0 5880 5741"/>
                              <a:gd name="T1" fmla="*/ T0 w 557"/>
                              <a:gd name="T2" fmla="+- 0 223 223"/>
                              <a:gd name="T3" fmla="*/ 223 h 442"/>
                              <a:gd name="T4" fmla="+- 0 5880 5741"/>
                              <a:gd name="T5" fmla="*/ T4 w 557"/>
                              <a:gd name="T6" fmla="+- 0 554 223"/>
                              <a:gd name="T7" fmla="*/ 554 h 442"/>
                              <a:gd name="T8" fmla="+- 0 5741 5741"/>
                              <a:gd name="T9" fmla="*/ T8 w 557"/>
                              <a:gd name="T10" fmla="+- 0 554 223"/>
                              <a:gd name="T11" fmla="*/ 554 h 442"/>
                              <a:gd name="T12" fmla="+- 0 6019 5741"/>
                              <a:gd name="T13" fmla="*/ T12 w 557"/>
                              <a:gd name="T14" fmla="+- 0 664 223"/>
                              <a:gd name="T15" fmla="*/ 664 h 442"/>
                              <a:gd name="T16" fmla="+- 0 6298 5741"/>
                              <a:gd name="T17" fmla="*/ T16 w 557"/>
                              <a:gd name="T18" fmla="+- 0 554 223"/>
                              <a:gd name="T19" fmla="*/ 554 h 442"/>
                              <a:gd name="T20" fmla="+- 0 6158 5741"/>
                              <a:gd name="T21" fmla="*/ T20 w 557"/>
                              <a:gd name="T22" fmla="+- 0 554 223"/>
                              <a:gd name="T23" fmla="*/ 554 h 442"/>
                              <a:gd name="T24" fmla="+- 0 6158 5741"/>
                              <a:gd name="T25" fmla="*/ T24 w 557"/>
                              <a:gd name="T26" fmla="+- 0 223 223"/>
                              <a:gd name="T27" fmla="*/ 223 h 442"/>
                              <a:gd name="T28" fmla="+- 0 5880 5741"/>
                              <a:gd name="T29" fmla="*/ T28 w 557"/>
                              <a:gd name="T30" fmla="+- 0 223 223"/>
                              <a:gd name="T31" fmla="*/ 223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39" y="0"/>
                                </a:moveTo>
                                <a:lnTo>
                                  <a:pt x="139" y="331"/>
                                </a:lnTo>
                                <a:lnTo>
                                  <a:pt x="0" y="331"/>
                                </a:lnTo>
                                <a:lnTo>
                                  <a:pt x="278" y="441"/>
                                </a:lnTo>
                                <a:lnTo>
                                  <a:pt x="557" y="331"/>
                                </a:lnTo>
                                <a:lnTo>
                                  <a:pt x="417" y="331"/>
                                </a:lnTo>
                                <a:lnTo>
                                  <a:pt x="417" y="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41549" id="Group 3" o:spid="_x0000_s1026" style="position:absolute;margin-left:286.7pt;margin-top:10.75pt;width:28.6pt;height:22.8pt;z-index:-15721984;mso-wrap-distance-left:0;mso-wrap-distance-right:0;mso-position-horizontal-relative:page" coordorigin="5734,215" coordsize="572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">
                <v:shape id="Freeform 5" o:spid="_x0000_s1027" style="position:absolute;left:5740;top:222;width:557;height:442;visibility:visible;mso-wrap-style:square;v-text-anchor:top" coordsize="55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" path="m417,l139,r,331l,331,278,441,557,331r-140,l417,xe" fillcolor="black" stroked="f">
                  <v:path arrowok="t" o:connecttype="custom" o:connectlocs="417,223;139,223;139,554;0,554;278,664;557,554;417,554;417,223" o:connectangles="0,0,0,0,0,0,0,0"/>
                </v:shape>
                <v:shape id="Freeform 4" o:spid="_x0000_s1028" style="position:absolute;left:5740;top:222;width:557;height:442;visibility:visible;mso-wrap-style:square;v-text-anchor:top" coordsize="55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" path="m139,r,331l,331,278,441,557,331r-140,l417,,139,xe" filled="f" strokeweight=".72pt">
                  <v:path arrowok="t" o:connecttype="custom" o:connectlocs="139,223;139,554;0,554;278,664;557,554;417,554;417,223;139,223" o:connectangles="0,0,0,0,0,0,0,0"/>
                </v:shape>
                <w10:wrap type="topAndBottom" anchorx="page"/>
              </v:group>
            </w:pict>
          </mc:Fallback>
        </mc:AlternateContent>
      </w:r>
    </w:p>
    <w:p w14:paraId="0D117772" w14:textId="77777777" w:rsidR="009D2010" w:rsidRDefault="009D2010">
      <w:pPr>
        <w:pStyle w:val="Corpsdetexte"/>
        <w:spacing w:before="10"/>
        <w:rPr>
          <w:i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2"/>
      </w:tblGrid>
      <w:tr w:rsidR="009D2010" w14:paraId="540AF36D" w14:textId="77777777">
        <w:trPr>
          <w:trHeight w:val="362"/>
        </w:trPr>
        <w:tc>
          <w:tcPr>
            <w:tcW w:w="10442" w:type="dxa"/>
            <w:shd w:val="clear" w:color="auto" w:fill="EDEDED"/>
          </w:tcPr>
          <w:p w14:paraId="72201678" w14:textId="77777777" w:rsidR="009D2010" w:rsidRDefault="00F75F9E">
            <w:pPr>
              <w:pStyle w:val="TableParagraph"/>
              <w:spacing w:before="53"/>
              <w:ind w:left="1614" w:right="1533"/>
              <w:jc w:val="center"/>
              <w:rPr>
                <w:b/>
              </w:rPr>
            </w:pPr>
            <w:r>
              <w:rPr>
                <w:b/>
              </w:rPr>
              <w:t>Étape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Notification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</w:t>
            </w:r>
            <w:proofErr w:type="spellStart"/>
            <w:r>
              <w:rPr>
                <w:b/>
              </w:rPr>
              <w:t>agent-e</w:t>
            </w:r>
            <w:proofErr w:type="spellEnd"/>
          </w:p>
        </w:tc>
      </w:tr>
      <w:tr w:rsidR="009D2010" w14:paraId="44E5AF21" w14:textId="77777777">
        <w:trPr>
          <w:trHeight w:val="426"/>
        </w:trPr>
        <w:tc>
          <w:tcPr>
            <w:tcW w:w="10442" w:type="dxa"/>
            <w:shd w:val="clear" w:color="auto" w:fill="EDEDED"/>
          </w:tcPr>
          <w:p w14:paraId="432983ED" w14:textId="77777777" w:rsidR="009D2010" w:rsidRDefault="00F75F9E">
            <w:pPr>
              <w:pStyle w:val="TableParagraph"/>
              <w:spacing w:before="51" w:line="160" w:lineRule="exact"/>
              <w:ind w:left="1614" w:right="1604"/>
              <w:jc w:val="center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signature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l’</w:t>
            </w:r>
            <w:proofErr w:type="spellStart"/>
            <w:r>
              <w:rPr>
                <w:sz w:val="14"/>
              </w:rPr>
              <w:t>agent-e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atteste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qu’il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connaissance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vaut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nécessairement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approbation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contenu.</w:t>
            </w:r>
          </w:p>
          <w:p w14:paraId="2AB6E115" w14:textId="77777777" w:rsidR="009D2010" w:rsidRDefault="00F75F9E">
            <w:pPr>
              <w:pStyle w:val="TableParagraph"/>
              <w:spacing w:line="160" w:lineRule="exact"/>
              <w:ind w:left="1614" w:right="1544"/>
              <w:jc w:val="center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refus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notification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l’</w:t>
            </w:r>
            <w:proofErr w:type="spellStart"/>
            <w:r>
              <w:rPr>
                <w:sz w:val="14"/>
              </w:rPr>
              <w:t>agent-e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constitue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procédure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contestation.</w:t>
            </w:r>
          </w:p>
        </w:tc>
      </w:tr>
      <w:tr w:rsidR="009D2010" w14:paraId="55BFE5DA" w14:textId="77777777">
        <w:trPr>
          <w:trHeight w:val="1434"/>
        </w:trPr>
        <w:tc>
          <w:tcPr>
            <w:tcW w:w="10442" w:type="dxa"/>
          </w:tcPr>
          <w:p w14:paraId="3A7C7049" w14:textId="77777777" w:rsidR="009D2010" w:rsidRDefault="00F75F9E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52EC7E8E" w14:textId="77777777" w:rsidR="009D2010" w:rsidRDefault="00F75F9E">
            <w:pPr>
              <w:pStyle w:val="TableParagraph"/>
              <w:spacing w:before="1" w:line="460" w:lineRule="atLeast"/>
              <w:ind w:left="55" w:right="8152"/>
              <w:rPr>
                <w:sz w:val="20"/>
              </w:rPr>
            </w:pPr>
            <w:r>
              <w:rPr>
                <w:sz w:val="20"/>
              </w:rPr>
              <w:t>Nom,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</w:t>
            </w:r>
            <w:proofErr w:type="spellStart"/>
            <w:r>
              <w:rPr>
                <w:sz w:val="20"/>
              </w:rPr>
              <w:t>agent-e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</w:t>
            </w:r>
            <w:proofErr w:type="spellStart"/>
            <w:r>
              <w:rPr>
                <w:sz w:val="20"/>
              </w:rPr>
              <w:t>agent-e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14:paraId="3DE1B4FC" w14:textId="77777777" w:rsidR="009D2010" w:rsidRDefault="00F75F9E">
      <w:pPr>
        <w:spacing w:line="179" w:lineRule="exact"/>
        <w:ind w:left="955" w:right="648"/>
        <w:jc w:val="center"/>
        <w:rPr>
          <w:i/>
          <w:sz w:val="16"/>
        </w:rPr>
      </w:pPr>
      <w:r>
        <w:rPr>
          <w:i/>
          <w:spacing w:val="-1"/>
          <w:sz w:val="16"/>
        </w:rPr>
        <w:t>Après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avoir</w:t>
      </w:r>
      <w:r>
        <w:rPr>
          <w:i/>
          <w:spacing w:val="-2"/>
          <w:sz w:val="16"/>
        </w:rPr>
        <w:t xml:space="preserve"> </w:t>
      </w:r>
      <w:r>
        <w:rPr>
          <w:i/>
          <w:spacing w:val="-1"/>
          <w:sz w:val="16"/>
        </w:rPr>
        <w:t>signé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compte</w:t>
      </w:r>
      <w:r>
        <w:rPr>
          <w:i/>
          <w:spacing w:val="-3"/>
          <w:sz w:val="16"/>
        </w:rPr>
        <w:t xml:space="preserve"> </w:t>
      </w:r>
      <w:r>
        <w:rPr>
          <w:i/>
          <w:spacing w:val="-1"/>
          <w:sz w:val="16"/>
        </w:rPr>
        <w:t>rendu,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l’</w:t>
      </w:r>
      <w:proofErr w:type="spellStart"/>
      <w:r>
        <w:rPr>
          <w:i/>
          <w:spacing w:val="-1"/>
          <w:sz w:val="16"/>
        </w:rPr>
        <w:t>agent-e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remet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hiérarchie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qui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transmet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bureau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ressources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humaines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proximité</w:t>
      </w:r>
    </w:p>
    <w:p w14:paraId="16E90AC1" w14:textId="77777777" w:rsidR="009D2010" w:rsidRDefault="00E476C0">
      <w:pPr>
        <w:pStyle w:val="Corpsdetexte"/>
        <w:spacing w:before="3"/>
        <w:rPr>
          <w:i/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BC99103" wp14:editId="7ECD1A25">
                <wp:simplePos x="0" y="0"/>
                <wp:positionH relativeFrom="page">
                  <wp:posOffset>254635</wp:posOffset>
                </wp:positionH>
                <wp:positionV relativeFrom="paragraph">
                  <wp:posOffset>190500</wp:posOffset>
                </wp:positionV>
                <wp:extent cx="6620510" cy="313055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3130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1AE96F" w14:textId="77777777" w:rsidR="009D2010" w:rsidRDefault="00F75F9E">
                            <w:pPr>
                              <w:spacing w:before="53"/>
                              <w:ind w:left="3229" w:right="317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sur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procédures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recours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éventuels.</w:t>
                            </w:r>
                          </w:p>
                          <w:p w14:paraId="787A37DD" w14:textId="77777777" w:rsidR="009D2010" w:rsidRDefault="009D2010">
                            <w:pPr>
                              <w:pStyle w:val="Corpsdetexte"/>
                              <w:spacing w:before="7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3BE12BF" w14:textId="77777777" w:rsidR="009D2010" w:rsidRDefault="00F75F9E">
                            <w:pPr>
                              <w:pStyle w:val="Corpsdetexte"/>
                              <w:ind w:left="201"/>
                            </w:pPr>
                            <w:r>
                              <w:rPr>
                                <w:u w:val="single"/>
                              </w:rPr>
                              <w:t>Recours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spécifique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à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l’entretien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professionnel</w:t>
                            </w:r>
                          </w:p>
                          <w:p w14:paraId="2DE1EDCC" w14:textId="77777777" w:rsidR="009D2010" w:rsidRDefault="00F75F9E">
                            <w:pPr>
                              <w:pStyle w:val="Corpsdetexte"/>
                              <w:spacing w:before="43" w:line="285" w:lineRule="auto"/>
                              <w:ind w:left="251" w:right="10"/>
                            </w:pPr>
                            <w:r>
                              <w:rPr>
                                <w:spacing w:val="-1"/>
                              </w:rPr>
                              <w:t>L’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agent-e</w:t>
                            </w:r>
                            <w:proofErr w:type="spellEnd"/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peut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saisir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l’autorité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hiérarchique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(N+2)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d’une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demande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révision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tout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partie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compte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rendu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l’entretien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professionnel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délai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jours francs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suivant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présent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document.</w:t>
                            </w:r>
                          </w:p>
                          <w:p w14:paraId="4F6C7EBB" w14:textId="77777777" w:rsidR="009D2010" w:rsidRDefault="00F75F9E">
                            <w:pPr>
                              <w:pStyle w:val="Corpsdetexte"/>
                              <w:spacing w:before="4"/>
                              <w:ind w:left="251"/>
                            </w:pPr>
                            <w:r>
                              <w:t>L’autorité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hiérarchique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dispose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t>d’un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délai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jours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francs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saisine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lui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répondre.</w:t>
                            </w:r>
                          </w:p>
                          <w:p w14:paraId="10469AB0" w14:textId="77777777" w:rsidR="009D2010" w:rsidRDefault="00F75F9E">
                            <w:pPr>
                              <w:pStyle w:val="Corpsdetexte"/>
                              <w:spacing w:before="40" w:line="285" w:lineRule="auto"/>
                              <w:ind w:left="251"/>
                            </w:pPr>
                            <w:r>
                              <w:t>L’absence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réponse 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l’administration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recours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hiérarchique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deux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mois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vaut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décision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implicite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rejet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proofErr w:type="gramStart"/>
                            <w:r>
                              <w:t>(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article</w:t>
                            </w:r>
                            <w:proofErr w:type="gramEnd"/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L231-4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 relations entre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public et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l’administration).</w:t>
                            </w:r>
                          </w:p>
                          <w:p w14:paraId="7FA901BD" w14:textId="77777777" w:rsidR="009D2010" w:rsidRDefault="00F75F9E">
                            <w:pPr>
                              <w:pStyle w:val="Corpsdetexte"/>
                              <w:spacing w:before="4" w:line="285" w:lineRule="auto"/>
                              <w:ind w:left="251"/>
                            </w:pP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CAP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CCP,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selon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cas)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peut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être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saisie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délai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d’un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mois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compter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réponse,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implicite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explicite,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l’autorité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hiérarchique.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L’exercice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 recours hiérarchique est 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préalable obligatoire 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saisine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commission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paritaire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compétente.</w:t>
                            </w:r>
                          </w:p>
                          <w:p w14:paraId="11B4AB85" w14:textId="77777777" w:rsidR="009D2010" w:rsidRDefault="00F75F9E">
                            <w:pPr>
                              <w:pStyle w:val="Corpsdetexte"/>
                              <w:spacing w:before="60"/>
                              <w:ind w:left="201"/>
                            </w:pPr>
                            <w:r>
                              <w:rPr>
                                <w:u w:val="single"/>
                              </w:rPr>
                              <w:t>Recours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droit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commun</w:t>
                            </w:r>
                          </w:p>
                          <w:p w14:paraId="5B24CA88" w14:textId="77777777" w:rsidR="009D2010" w:rsidRDefault="00F75F9E">
                            <w:pPr>
                              <w:pStyle w:val="Corpsdetexte"/>
                              <w:spacing w:before="40" w:line="290" w:lineRule="auto"/>
                              <w:ind w:left="251"/>
                            </w:pPr>
                            <w:r>
                              <w:t>Le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recours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spécifique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l’article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décret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n°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2010-888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modifié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n’est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exclusif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recours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administratifs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contentieux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droit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commun.</w:t>
                            </w:r>
                          </w:p>
                          <w:p w14:paraId="2D7AAC9B" w14:textId="77777777" w:rsidR="009D2010" w:rsidRDefault="00F75F9E">
                            <w:pPr>
                              <w:pStyle w:val="Corpsdetexte"/>
                              <w:spacing w:line="203" w:lineRule="exact"/>
                              <w:ind w:left="251"/>
                            </w:pPr>
                            <w:r>
                              <w:t>L’</w:t>
                            </w:r>
                            <w:proofErr w:type="spellStart"/>
                            <w:r>
                              <w:t>agent-e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dispose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donc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délais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recours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droit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commun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suivantes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563C910C" w14:textId="77777777" w:rsidR="009D2010" w:rsidRDefault="00F75F9E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3"/>
                              </w:tabs>
                              <w:spacing w:before="40"/>
                              <w:ind w:left="251" w:right="291" w:firstLine="0"/>
                            </w:pPr>
                            <w:proofErr w:type="gramStart"/>
                            <w:r>
                              <w:t>recours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administratifs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voie,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notamment,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d’un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recours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gracieux adressé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supérieur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hiérarchique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direct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délai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mois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compter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notification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décision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;</w:t>
                            </w:r>
                          </w:p>
                          <w:p w14:paraId="6C9551EC" w14:textId="77777777" w:rsidR="009D2010" w:rsidRDefault="00F75F9E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</w:tabs>
                              <w:spacing w:before="2" w:line="244" w:lineRule="auto"/>
                              <w:ind w:left="251" w:right="276" w:firstLine="0"/>
                            </w:pPr>
                            <w:proofErr w:type="gramStart"/>
                            <w:r>
                              <w:t>recours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contentieux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excès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pouvoir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devant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tribunal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administratif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lieu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d’affectation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délai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deux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compter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notification 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décision,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conformément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articles R.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421-1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421-5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justice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administrative.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2" type="#_x0000_t202" style="position:absolute;margin-left:20.05pt;margin-top:15pt;width:521.3pt;height:246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" filled="f" strokeweight=".48pt">
                <v:textbox inset="0,0,0,0">
                  <w:txbxContent>
                    <w:p w:rsidR="009D2010" w:rsidRDefault="00F75F9E">
                      <w:pPr>
                        <w:spacing w:before="53"/>
                        <w:ind w:left="3229" w:right="317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"/>
                          <w:sz w:val="18"/>
                        </w:rPr>
                        <w:t>Information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sur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les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procédures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recours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éventuels.</w:t>
                      </w:r>
                    </w:p>
                    <w:p w:rsidR="009D2010" w:rsidRDefault="009D2010">
                      <w:pPr>
                        <w:pStyle w:val="Corpsdetexte"/>
                        <w:spacing w:before="7"/>
                        <w:rPr>
                          <w:b/>
                          <w:sz w:val="28"/>
                        </w:rPr>
                      </w:pPr>
                    </w:p>
                    <w:p w:rsidR="009D2010" w:rsidRDefault="00F75F9E">
                      <w:pPr>
                        <w:pStyle w:val="Corpsdetexte"/>
                        <w:ind w:left="201"/>
                      </w:pPr>
                      <w:r>
                        <w:rPr>
                          <w:u w:val="single"/>
                        </w:rPr>
                        <w:t>Recours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spécifique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à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l’entretien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professionnel</w:t>
                      </w:r>
                    </w:p>
                    <w:p w:rsidR="009D2010" w:rsidRDefault="00F75F9E">
                      <w:pPr>
                        <w:pStyle w:val="Corpsdetexte"/>
                        <w:spacing w:before="43" w:line="285" w:lineRule="auto"/>
                        <w:ind w:left="251" w:right="10"/>
                      </w:pPr>
                      <w:r>
                        <w:rPr>
                          <w:spacing w:val="-1"/>
                        </w:rPr>
                        <w:t>L’agent-e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peut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saisir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l’autorité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hiérarchique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(N+2)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d’une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demande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révision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tout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partie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compte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rendu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l’entretien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professionnel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délai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jours francs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suivant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présent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document.</w:t>
                      </w:r>
                    </w:p>
                    <w:p w:rsidR="009D2010" w:rsidRDefault="00F75F9E">
                      <w:pPr>
                        <w:pStyle w:val="Corpsdetexte"/>
                        <w:spacing w:before="4"/>
                        <w:ind w:left="251"/>
                      </w:pPr>
                      <w:r>
                        <w:t>L’autorité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hiérarchique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dispose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d’un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délai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jours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francs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saisine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lui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répondre.</w:t>
                      </w:r>
                    </w:p>
                    <w:p w:rsidR="009D2010" w:rsidRDefault="00F75F9E">
                      <w:pPr>
                        <w:pStyle w:val="Corpsdetexte"/>
                        <w:spacing w:before="40" w:line="285" w:lineRule="auto"/>
                        <w:ind w:left="251"/>
                      </w:pPr>
                      <w:r>
                        <w:t>L’absence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réponse 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l’administration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recours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hiérarchique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deux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mois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vaut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décision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implicite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rejet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article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L231-4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 relations entre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public et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l’administration).</w:t>
                      </w:r>
                    </w:p>
                    <w:p w:rsidR="009D2010" w:rsidRDefault="00F75F9E">
                      <w:pPr>
                        <w:pStyle w:val="Corpsdetexte"/>
                        <w:spacing w:before="4" w:line="285" w:lineRule="auto"/>
                        <w:ind w:left="251"/>
                      </w:pPr>
                      <w:r>
                        <w:t>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CAP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CCP,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selon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cas)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peut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être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saisie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délai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d’un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mois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compter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réponse,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implicite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explicite,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l’autorité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hiérarchique.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L’exercice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 recours hiérarchique est 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préalable obligatoire 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saisine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commission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paritaire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compétente.</w:t>
                      </w:r>
                    </w:p>
                    <w:p w:rsidR="009D2010" w:rsidRDefault="00F75F9E">
                      <w:pPr>
                        <w:pStyle w:val="Corpsdetexte"/>
                        <w:spacing w:before="60"/>
                        <w:ind w:left="201"/>
                      </w:pPr>
                      <w:r>
                        <w:rPr>
                          <w:u w:val="single"/>
                        </w:rPr>
                        <w:t>Recours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de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droit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commun</w:t>
                      </w:r>
                    </w:p>
                    <w:p w:rsidR="009D2010" w:rsidRDefault="00F75F9E">
                      <w:pPr>
                        <w:pStyle w:val="Corpsdetexte"/>
                        <w:spacing w:before="40" w:line="290" w:lineRule="auto"/>
                        <w:ind w:left="251"/>
                      </w:pPr>
                      <w:r>
                        <w:t>Le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recours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spécifique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l’article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décret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n°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2010-888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modifié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n’est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pas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exclusif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recours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administratifs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contentieux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droit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commun.</w:t>
                      </w:r>
                    </w:p>
                    <w:p w:rsidR="009D2010" w:rsidRDefault="00F75F9E">
                      <w:pPr>
                        <w:pStyle w:val="Corpsdetexte"/>
                        <w:spacing w:line="203" w:lineRule="exact"/>
                        <w:ind w:left="251"/>
                      </w:pPr>
                      <w:r>
                        <w:t>L’agent-e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dispose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donc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délais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recours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droit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commun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suivantes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:</w:t>
                      </w:r>
                    </w:p>
                    <w:p w:rsidR="009D2010" w:rsidRDefault="00F75F9E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63"/>
                        </w:tabs>
                        <w:spacing w:before="40"/>
                        <w:ind w:left="251" w:right="291" w:firstLine="0"/>
                      </w:pPr>
                      <w:r>
                        <w:t>recours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administratifs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voie,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notamment,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d’un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recours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gracieux adressé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supérieur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hiérarchique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direct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délai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mois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compter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notification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décision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;</w:t>
                      </w:r>
                    </w:p>
                    <w:p w:rsidR="009D2010" w:rsidRDefault="00F75F9E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</w:tabs>
                        <w:spacing w:before="2" w:line="244" w:lineRule="auto"/>
                        <w:ind w:left="251" w:right="276" w:firstLine="0"/>
                      </w:pPr>
                      <w:r>
                        <w:t>recours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contentieux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excès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pouvoir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t>vant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tribunal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administratif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lieu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d’affectation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délai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deux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compter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notification 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décision,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conformément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articles R.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421-1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421-5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justice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administrative.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D2010">
      <w:pgSz w:w="11920" w:h="16850"/>
      <w:pgMar w:top="600" w:right="620" w:bottom="1380" w:left="280" w:header="0" w:footer="1195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ALOY Marion" w:date="2025-10-21T16:01:00Z" w:initials="LM">
    <w:p w14:paraId="575B2F5B" w14:textId="69CE16E4" w:rsidR="0007219E" w:rsidRDefault="0007219E">
      <w:pPr>
        <w:pStyle w:val="Commentaire"/>
      </w:pPr>
      <w:r>
        <w:rPr>
          <w:rStyle w:val="Marquedecommentaire"/>
        </w:rPr>
        <w:annotationRef/>
      </w:r>
      <w:r>
        <w:t xml:space="preserve">A remplacer par les MTEATTVL 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5B2F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22CC9" w16cex:dateUtc="2025-10-21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5B2F5B" w16cid:durableId="2CA22C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A7AF" w14:textId="77777777" w:rsidR="006245E3" w:rsidRDefault="006245E3">
      <w:r>
        <w:separator/>
      </w:r>
    </w:p>
  </w:endnote>
  <w:endnote w:type="continuationSeparator" w:id="0">
    <w:p w14:paraId="6EB097EC" w14:textId="77777777" w:rsidR="006245E3" w:rsidRDefault="0062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B51D" w14:textId="77777777" w:rsidR="009D2010" w:rsidRDefault="00E476C0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456D46" wp14:editId="7C7DFD27">
              <wp:simplePos x="0" y="0"/>
              <wp:positionH relativeFrom="page">
                <wp:posOffset>6729730</wp:posOffset>
              </wp:positionH>
              <wp:positionV relativeFrom="page">
                <wp:posOffset>9795510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24005" w14:textId="77777777" w:rsidR="009D2010" w:rsidRDefault="00F75F9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55B1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529.9pt;margin-top:771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" filled="f" stroked="f">
              <v:textbox inset="0,0,0,0">
                <w:txbxContent>
                  <w:p w:rsidR="009D2010" w:rsidRDefault="00F75F9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55B1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F99A" w14:textId="77777777" w:rsidR="006245E3" w:rsidRDefault="006245E3">
      <w:r>
        <w:separator/>
      </w:r>
    </w:p>
  </w:footnote>
  <w:footnote w:type="continuationSeparator" w:id="0">
    <w:p w14:paraId="13120E34" w14:textId="77777777" w:rsidR="006245E3" w:rsidRDefault="00624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B5963"/>
    <w:multiLevelType w:val="hybridMultilevel"/>
    <w:tmpl w:val="FD9605D2"/>
    <w:lvl w:ilvl="0" w:tplc="C9229F7C">
      <w:numFmt w:val="bullet"/>
      <w:lvlText w:val="▪"/>
      <w:lvlJc w:val="left"/>
      <w:pPr>
        <w:ind w:left="252" w:hanging="11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fr-FR" w:eastAsia="en-US" w:bidi="ar-SA"/>
      </w:rPr>
    </w:lvl>
    <w:lvl w:ilvl="1" w:tplc="D988B8E0">
      <w:numFmt w:val="bullet"/>
      <w:lvlText w:val="•"/>
      <w:lvlJc w:val="left"/>
      <w:pPr>
        <w:ind w:left="1275" w:hanging="111"/>
      </w:pPr>
      <w:rPr>
        <w:rFonts w:hint="default"/>
        <w:lang w:val="fr-FR" w:eastAsia="en-US" w:bidi="ar-SA"/>
      </w:rPr>
    </w:lvl>
    <w:lvl w:ilvl="2" w:tplc="E3D4F628">
      <w:numFmt w:val="bullet"/>
      <w:lvlText w:val="•"/>
      <w:lvlJc w:val="left"/>
      <w:pPr>
        <w:ind w:left="2291" w:hanging="111"/>
      </w:pPr>
      <w:rPr>
        <w:rFonts w:hint="default"/>
        <w:lang w:val="fr-FR" w:eastAsia="en-US" w:bidi="ar-SA"/>
      </w:rPr>
    </w:lvl>
    <w:lvl w:ilvl="3" w:tplc="11F2ACEC">
      <w:numFmt w:val="bullet"/>
      <w:lvlText w:val="•"/>
      <w:lvlJc w:val="left"/>
      <w:pPr>
        <w:ind w:left="3306" w:hanging="111"/>
      </w:pPr>
      <w:rPr>
        <w:rFonts w:hint="default"/>
        <w:lang w:val="fr-FR" w:eastAsia="en-US" w:bidi="ar-SA"/>
      </w:rPr>
    </w:lvl>
    <w:lvl w:ilvl="4" w:tplc="68DE7CDE">
      <w:numFmt w:val="bullet"/>
      <w:lvlText w:val="•"/>
      <w:lvlJc w:val="left"/>
      <w:pPr>
        <w:ind w:left="4322" w:hanging="111"/>
      </w:pPr>
      <w:rPr>
        <w:rFonts w:hint="default"/>
        <w:lang w:val="fr-FR" w:eastAsia="en-US" w:bidi="ar-SA"/>
      </w:rPr>
    </w:lvl>
    <w:lvl w:ilvl="5" w:tplc="AC2C8AAA">
      <w:numFmt w:val="bullet"/>
      <w:lvlText w:val="•"/>
      <w:lvlJc w:val="left"/>
      <w:pPr>
        <w:ind w:left="5338" w:hanging="111"/>
      </w:pPr>
      <w:rPr>
        <w:rFonts w:hint="default"/>
        <w:lang w:val="fr-FR" w:eastAsia="en-US" w:bidi="ar-SA"/>
      </w:rPr>
    </w:lvl>
    <w:lvl w:ilvl="6" w:tplc="1FECEC46">
      <w:numFmt w:val="bullet"/>
      <w:lvlText w:val="•"/>
      <w:lvlJc w:val="left"/>
      <w:pPr>
        <w:ind w:left="6353" w:hanging="111"/>
      </w:pPr>
      <w:rPr>
        <w:rFonts w:hint="default"/>
        <w:lang w:val="fr-FR" w:eastAsia="en-US" w:bidi="ar-SA"/>
      </w:rPr>
    </w:lvl>
    <w:lvl w:ilvl="7" w:tplc="C4B6EEC6">
      <w:numFmt w:val="bullet"/>
      <w:lvlText w:val="•"/>
      <w:lvlJc w:val="left"/>
      <w:pPr>
        <w:ind w:left="7369" w:hanging="111"/>
      </w:pPr>
      <w:rPr>
        <w:rFonts w:hint="default"/>
        <w:lang w:val="fr-FR" w:eastAsia="en-US" w:bidi="ar-SA"/>
      </w:rPr>
    </w:lvl>
    <w:lvl w:ilvl="8" w:tplc="CF381180">
      <w:numFmt w:val="bullet"/>
      <w:lvlText w:val="•"/>
      <w:lvlJc w:val="left"/>
      <w:pPr>
        <w:ind w:left="8384" w:hanging="111"/>
      </w:pPr>
      <w:rPr>
        <w:rFonts w:hint="default"/>
        <w:lang w:val="fr-FR" w:eastAsia="en-US" w:bidi="ar-SA"/>
      </w:rPr>
    </w:lvl>
  </w:abstractNum>
  <w:abstractNum w:abstractNumId="1" w15:restartNumberingAfterBreak="0">
    <w:nsid w:val="6C333052"/>
    <w:multiLevelType w:val="hybridMultilevel"/>
    <w:tmpl w:val="C8026798"/>
    <w:lvl w:ilvl="0" w:tplc="9CA4C3DE">
      <w:numFmt w:val="bullet"/>
      <w:lvlText w:val="–"/>
      <w:lvlJc w:val="left"/>
      <w:pPr>
        <w:ind w:left="201" w:hanging="13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fr-FR" w:eastAsia="en-US" w:bidi="ar-SA"/>
      </w:rPr>
    </w:lvl>
    <w:lvl w:ilvl="1" w:tplc="BA54DB36">
      <w:numFmt w:val="bullet"/>
      <w:lvlText w:val="•"/>
      <w:lvlJc w:val="left"/>
      <w:pPr>
        <w:ind w:left="463" w:hanging="138"/>
      </w:pPr>
      <w:rPr>
        <w:rFonts w:hint="default"/>
        <w:lang w:val="fr-FR" w:eastAsia="en-US" w:bidi="ar-SA"/>
      </w:rPr>
    </w:lvl>
    <w:lvl w:ilvl="2" w:tplc="20BE8B4A">
      <w:numFmt w:val="bullet"/>
      <w:lvlText w:val="•"/>
      <w:lvlJc w:val="left"/>
      <w:pPr>
        <w:ind w:left="727" w:hanging="138"/>
      </w:pPr>
      <w:rPr>
        <w:rFonts w:hint="default"/>
        <w:lang w:val="fr-FR" w:eastAsia="en-US" w:bidi="ar-SA"/>
      </w:rPr>
    </w:lvl>
    <w:lvl w:ilvl="3" w:tplc="1A1E4AB0">
      <w:numFmt w:val="bullet"/>
      <w:lvlText w:val="•"/>
      <w:lvlJc w:val="left"/>
      <w:pPr>
        <w:ind w:left="991" w:hanging="138"/>
      </w:pPr>
      <w:rPr>
        <w:rFonts w:hint="default"/>
        <w:lang w:val="fr-FR" w:eastAsia="en-US" w:bidi="ar-SA"/>
      </w:rPr>
    </w:lvl>
    <w:lvl w:ilvl="4" w:tplc="D8607878">
      <w:numFmt w:val="bullet"/>
      <w:lvlText w:val="•"/>
      <w:lvlJc w:val="left"/>
      <w:pPr>
        <w:ind w:left="1255" w:hanging="138"/>
      </w:pPr>
      <w:rPr>
        <w:rFonts w:hint="default"/>
        <w:lang w:val="fr-FR" w:eastAsia="en-US" w:bidi="ar-SA"/>
      </w:rPr>
    </w:lvl>
    <w:lvl w:ilvl="5" w:tplc="0F9E925A">
      <w:numFmt w:val="bullet"/>
      <w:lvlText w:val="•"/>
      <w:lvlJc w:val="left"/>
      <w:pPr>
        <w:ind w:left="1519" w:hanging="138"/>
      </w:pPr>
      <w:rPr>
        <w:rFonts w:hint="default"/>
        <w:lang w:val="fr-FR" w:eastAsia="en-US" w:bidi="ar-SA"/>
      </w:rPr>
    </w:lvl>
    <w:lvl w:ilvl="6" w:tplc="11D22632">
      <w:numFmt w:val="bullet"/>
      <w:lvlText w:val="•"/>
      <w:lvlJc w:val="left"/>
      <w:pPr>
        <w:ind w:left="1782" w:hanging="138"/>
      </w:pPr>
      <w:rPr>
        <w:rFonts w:hint="default"/>
        <w:lang w:val="fr-FR" w:eastAsia="en-US" w:bidi="ar-SA"/>
      </w:rPr>
    </w:lvl>
    <w:lvl w:ilvl="7" w:tplc="8F8A1362">
      <w:numFmt w:val="bullet"/>
      <w:lvlText w:val="•"/>
      <w:lvlJc w:val="left"/>
      <w:pPr>
        <w:ind w:left="2046" w:hanging="138"/>
      </w:pPr>
      <w:rPr>
        <w:rFonts w:hint="default"/>
        <w:lang w:val="fr-FR" w:eastAsia="en-US" w:bidi="ar-SA"/>
      </w:rPr>
    </w:lvl>
    <w:lvl w:ilvl="8" w:tplc="09986350">
      <w:numFmt w:val="bullet"/>
      <w:lvlText w:val="•"/>
      <w:lvlJc w:val="left"/>
      <w:pPr>
        <w:ind w:left="2310" w:hanging="138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LOY Marion">
    <w15:presenceInfo w15:providerId="AD" w15:userId="S-1-5-21-4276358278-3772456312-481434233-99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10"/>
    <w:rsid w:val="0007219E"/>
    <w:rsid w:val="000B55B1"/>
    <w:rsid w:val="001E19A7"/>
    <w:rsid w:val="004E2440"/>
    <w:rsid w:val="006245E3"/>
    <w:rsid w:val="006C7382"/>
    <w:rsid w:val="008F2767"/>
    <w:rsid w:val="00912E0A"/>
    <w:rsid w:val="009978CD"/>
    <w:rsid w:val="009D2010"/>
    <w:rsid w:val="00A4273C"/>
    <w:rsid w:val="00AD3D53"/>
    <w:rsid w:val="00B62A68"/>
    <w:rsid w:val="00D16DFC"/>
    <w:rsid w:val="00E476C0"/>
    <w:rsid w:val="00F7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B884CD"/>
  <w15:docId w15:val="{3BB6959D-E7C1-4D74-8451-70F52D6C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982" w:right="635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spacing w:before="78"/>
      <w:ind w:left="982" w:right="642"/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10"/>
      <w:ind w:left="60"/>
      <w:outlineLvl w:val="2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0721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219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219E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21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219E"/>
    <w:rPr>
      <w:rFonts w:ascii="Times New Roman" w:eastAsia="Times New Roman" w:hAnsi="Times New Roman" w:cs="Times New Roma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omments" Target="comments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intra.portail.e2.rie.gouv.fr/l-entretien-professionnel-a17802.html?id_rub=234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intra.portail.e2.rie.gouv.fr/l-entretien-professionnel-a17802.html?id_rub=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1130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LAMENIE Brice</dc:creator>
  <cp:lastModifiedBy>LALOY Marion</cp:lastModifiedBy>
  <cp:revision>7</cp:revision>
  <dcterms:created xsi:type="dcterms:W3CDTF">2024-10-18T12:59:00Z</dcterms:created>
  <dcterms:modified xsi:type="dcterms:W3CDTF">2025-10-21T14:01:00Z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2023-03-06T00:00:00Z</vt:filetime>
  </property>
</Properties>
</file>